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5AD73" w14:textId="52DCE123" w:rsidR="009739EE" w:rsidRPr="00444957" w:rsidRDefault="00DF0F39" w:rsidP="009739EE">
      <w:pPr>
        <w:jc w:val="center"/>
        <w:rPr>
          <w:rFonts w:ascii="Arial" w:hAnsi="Arial" w:cs="Arial"/>
          <w:b/>
          <w:color w:val="auto"/>
          <w:lang w:val="en-US"/>
        </w:rPr>
      </w:pPr>
      <w:r>
        <w:rPr>
          <w:rFonts w:ascii="Arial" w:hAnsi="Arial" w:cs="Arial"/>
          <w:b/>
          <w:color w:val="auto"/>
          <w:lang w:val="en-US"/>
        </w:rPr>
        <w:t xml:space="preserve"> </w:t>
      </w:r>
      <w:r w:rsidR="00413E5D" w:rsidRPr="00B3025F">
        <w:rPr>
          <w:rFonts w:ascii="Arial" w:hAnsi="Arial" w:cs="Arial"/>
          <w:b/>
          <w:noProof/>
          <w:color w:val="auto"/>
          <w:lang w:val="ro-RO" w:eastAsia="ro-RO"/>
        </w:rPr>
        <w:drawing>
          <wp:inline distT="0" distB="0" distL="0" distR="0" wp14:anchorId="7EB5CA89" wp14:editId="1F27ED45">
            <wp:extent cx="2428875" cy="1048119"/>
            <wp:effectExtent l="0" t="0" r="0" b="0"/>
            <wp:docPr id="1" name="Picture 1" descr="CLDP Color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DP Color lar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034" cy="106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auto"/>
          <w:lang w:val="en-US"/>
        </w:rPr>
        <w:t xml:space="preserve">                                </w:t>
      </w:r>
    </w:p>
    <w:p w14:paraId="00FEF7F1" w14:textId="77777777" w:rsidR="009739EE" w:rsidRDefault="009739EE" w:rsidP="00CF2A75">
      <w:pPr>
        <w:rPr>
          <w:rFonts w:ascii="Arial" w:hAnsi="Arial" w:cs="Arial"/>
          <w:b/>
          <w:color w:val="auto"/>
          <w:sz w:val="28"/>
          <w:szCs w:val="28"/>
          <w:lang w:val="en-US"/>
        </w:rPr>
      </w:pPr>
    </w:p>
    <w:p w14:paraId="507A7B9E" w14:textId="77777777" w:rsidR="009739EE" w:rsidRDefault="009739EE" w:rsidP="009739EE">
      <w:pPr>
        <w:jc w:val="center"/>
        <w:rPr>
          <w:rFonts w:ascii="Arial" w:hAnsi="Arial" w:cs="Arial"/>
          <w:b/>
          <w:color w:val="auto"/>
          <w:sz w:val="28"/>
          <w:szCs w:val="28"/>
          <w:lang w:val="en-US"/>
        </w:rPr>
      </w:pPr>
    </w:p>
    <w:p w14:paraId="132B9F8C" w14:textId="4FE9E66D" w:rsidR="009739EE" w:rsidRPr="00CF2A75" w:rsidRDefault="0060002A" w:rsidP="009739EE">
      <w:pPr>
        <w:jc w:val="center"/>
        <w:rPr>
          <w:rFonts w:ascii="Arial" w:hAnsi="Arial" w:cs="Arial"/>
          <w:b/>
          <w:bCs/>
          <w:i/>
          <w:caps/>
          <w:sz w:val="32"/>
          <w:lang w:val="en-US"/>
        </w:rPr>
      </w:pPr>
      <w:r>
        <w:rPr>
          <w:rFonts w:ascii="Arial" w:hAnsi="Arial" w:cs="Arial"/>
          <w:b/>
          <w:bCs/>
          <w:i/>
          <w:caps/>
          <w:sz w:val="32"/>
          <w:lang w:val="en-US"/>
        </w:rPr>
        <w:t>INTRODUCTION TO FIDIC CONTRACTS</w:t>
      </w:r>
    </w:p>
    <w:p w14:paraId="0B947CE1" w14:textId="77777777" w:rsidR="009739EE" w:rsidRDefault="009739EE" w:rsidP="009739EE">
      <w:pPr>
        <w:jc w:val="center"/>
        <w:rPr>
          <w:rFonts w:ascii="Arial" w:hAnsi="Arial" w:cs="Arial"/>
          <w:b/>
        </w:rPr>
      </w:pPr>
    </w:p>
    <w:p w14:paraId="5A876DFF" w14:textId="77777777" w:rsidR="009739EE" w:rsidRDefault="009739EE" w:rsidP="009739EE">
      <w:pPr>
        <w:jc w:val="center"/>
        <w:rPr>
          <w:rFonts w:ascii="Arial" w:hAnsi="Arial" w:cs="Arial"/>
          <w:b/>
        </w:rPr>
      </w:pPr>
    </w:p>
    <w:p w14:paraId="1893BA90" w14:textId="77777777" w:rsidR="009739EE" w:rsidRDefault="009739EE" w:rsidP="009739EE">
      <w:pPr>
        <w:jc w:val="center"/>
        <w:rPr>
          <w:rFonts w:ascii="Arial" w:hAnsi="Arial" w:cs="Arial"/>
          <w:b/>
        </w:rPr>
      </w:pPr>
    </w:p>
    <w:p w14:paraId="7668E181" w14:textId="77777777" w:rsidR="009739EE" w:rsidRDefault="009739EE" w:rsidP="009739EE">
      <w:pPr>
        <w:jc w:val="center"/>
        <w:rPr>
          <w:rFonts w:ascii="Arial" w:hAnsi="Arial" w:cs="Arial"/>
          <w:b/>
        </w:rPr>
      </w:pPr>
    </w:p>
    <w:p w14:paraId="309FFEBC" w14:textId="5C618991" w:rsidR="009739EE" w:rsidRPr="00CF2A75" w:rsidRDefault="00C8050A" w:rsidP="009739EE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  <w:r w:rsidR="0052204F">
        <w:rPr>
          <w:rFonts w:ascii="Arial" w:hAnsi="Arial" w:cs="Arial"/>
          <w:b/>
          <w:lang w:val="en-US"/>
        </w:rPr>
        <w:t>8 Jul</w:t>
      </w:r>
      <w:r w:rsidR="0072708B">
        <w:rPr>
          <w:rFonts w:ascii="Arial" w:hAnsi="Arial" w:cs="Arial"/>
          <w:b/>
          <w:lang w:val="en-US"/>
        </w:rPr>
        <w:t>y</w:t>
      </w:r>
      <w:r w:rsidR="004E0834">
        <w:rPr>
          <w:rFonts w:ascii="Arial" w:hAnsi="Arial" w:cs="Arial"/>
          <w:b/>
          <w:lang w:val="en-US"/>
        </w:rPr>
        <w:t xml:space="preserve"> 2021</w:t>
      </w:r>
    </w:p>
    <w:p w14:paraId="04FC494B" w14:textId="5505337E" w:rsidR="009739EE" w:rsidRDefault="00C8050A" w:rsidP="009739EE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Online</w:t>
      </w:r>
      <w:r w:rsidR="00914F10">
        <w:rPr>
          <w:rFonts w:ascii="Arial" w:hAnsi="Arial" w:cs="Arial"/>
          <w:b/>
          <w:lang w:val="en-US"/>
        </w:rPr>
        <w:t xml:space="preserve"> via </w:t>
      </w:r>
      <w:proofErr w:type="spellStart"/>
      <w:r w:rsidR="0052204F">
        <w:rPr>
          <w:rFonts w:ascii="Arial" w:hAnsi="Arial" w:cs="Arial"/>
          <w:b/>
          <w:lang w:val="en-US"/>
        </w:rPr>
        <w:t>ZoomGov</w:t>
      </w:r>
      <w:proofErr w:type="spellEnd"/>
      <w:r w:rsidR="00984B81">
        <w:rPr>
          <w:rFonts w:ascii="Arial" w:hAnsi="Arial" w:cs="Arial"/>
          <w:b/>
          <w:lang w:val="en-US"/>
        </w:rPr>
        <w:t>:</w:t>
      </w:r>
    </w:p>
    <w:p w14:paraId="4395526C" w14:textId="5287D76B" w:rsidR="00984B81" w:rsidRDefault="00984B81" w:rsidP="009739EE">
      <w:pPr>
        <w:jc w:val="center"/>
        <w:rPr>
          <w:rFonts w:ascii="Arial" w:hAnsi="Arial" w:cs="Arial"/>
          <w:b/>
          <w:lang w:val="en-US"/>
        </w:rPr>
      </w:pPr>
    </w:p>
    <w:p w14:paraId="3F648827" w14:textId="0E50FA38" w:rsidR="00984B81" w:rsidRPr="00984B81" w:rsidRDefault="005062BD" w:rsidP="00984B81">
      <w:pPr>
        <w:pStyle w:val="PlainText"/>
        <w:jc w:val="center"/>
        <w:rPr>
          <w:sz w:val="24"/>
          <w:szCs w:val="24"/>
        </w:rPr>
      </w:pPr>
      <w:hyperlink r:id="rId6" w:history="1">
        <w:r w:rsidR="00984B81" w:rsidRPr="00984B81">
          <w:rPr>
            <w:rStyle w:val="Hyperlink"/>
            <w:sz w:val="24"/>
            <w:szCs w:val="24"/>
          </w:rPr>
          <w:t>https://urldefense.com/v3/__https://statedept.zoomgov.com/j/1617345070?pwd=UVZycStrcEFuMkd2MUhKeEF4dEp4QT09__;!!FiG2giev53vN!uEzAVZuAKyvSH7ZFeP-SytA5CekglDJpQ5lFdaoTFQuCmsZTSbwQ2FfwqqOQ7Lb1$</w:t>
        </w:r>
      </w:hyperlink>
    </w:p>
    <w:p w14:paraId="40600A13" w14:textId="77777777" w:rsidR="00984B81" w:rsidRPr="000E3EA8" w:rsidRDefault="00984B81" w:rsidP="009739EE">
      <w:pPr>
        <w:jc w:val="center"/>
        <w:rPr>
          <w:rFonts w:ascii="Arial" w:hAnsi="Arial" w:cs="Arial"/>
          <w:b/>
          <w:lang w:val="en-US"/>
        </w:rPr>
      </w:pPr>
    </w:p>
    <w:p w14:paraId="721B2893" w14:textId="77777777" w:rsidR="009739EE" w:rsidRDefault="009739EE" w:rsidP="00CF2A75">
      <w:pPr>
        <w:rPr>
          <w:rFonts w:ascii="Arial" w:hAnsi="Arial" w:cs="Arial"/>
          <w:b/>
        </w:rPr>
      </w:pPr>
    </w:p>
    <w:p w14:paraId="20ABB19A" w14:textId="77777777" w:rsidR="00CF2A75" w:rsidRDefault="00CF2A75" w:rsidP="00984B81">
      <w:pPr>
        <w:rPr>
          <w:rFonts w:ascii="Arial" w:hAnsi="Arial" w:cs="Arial"/>
          <w:b/>
        </w:rPr>
      </w:pPr>
    </w:p>
    <w:p w14:paraId="2674370A" w14:textId="77777777" w:rsidR="009739EE" w:rsidRPr="00983EE2" w:rsidRDefault="009739EE" w:rsidP="009739EE">
      <w:pPr>
        <w:jc w:val="center"/>
        <w:rPr>
          <w:rFonts w:ascii="Arial" w:hAnsi="Arial" w:cs="Arial"/>
          <w:b/>
        </w:rPr>
      </w:pPr>
      <w:r w:rsidRPr="00983EE2">
        <w:rPr>
          <w:rFonts w:ascii="Arial" w:hAnsi="Arial" w:cs="Arial"/>
          <w:b/>
        </w:rPr>
        <w:t>Sponsored by</w:t>
      </w:r>
    </w:p>
    <w:p w14:paraId="537041AA" w14:textId="77777777" w:rsidR="009739EE" w:rsidRPr="00983EE2" w:rsidRDefault="009739EE" w:rsidP="009739EE">
      <w:pPr>
        <w:jc w:val="center"/>
        <w:rPr>
          <w:rFonts w:ascii="Arial" w:hAnsi="Arial" w:cs="Arial"/>
          <w:b/>
        </w:rPr>
      </w:pPr>
    </w:p>
    <w:p w14:paraId="1493F818" w14:textId="77777777" w:rsidR="009739EE" w:rsidRPr="00983EE2" w:rsidRDefault="009739EE" w:rsidP="009739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/>
          <w:i/>
        </w:rPr>
      </w:pPr>
      <w:r w:rsidRPr="00983EE2">
        <w:rPr>
          <w:rFonts w:ascii="Arial" w:hAnsi="Arial" w:cs="Arial"/>
          <w:b/>
          <w:i/>
        </w:rPr>
        <w:t>U.S. Department of Commerce</w:t>
      </w:r>
    </w:p>
    <w:p w14:paraId="0BA16253" w14:textId="77777777" w:rsidR="009739EE" w:rsidRPr="00983EE2" w:rsidRDefault="009739EE" w:rsidP="009739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/>
          <w:i/>
        </w:rPr>
      </w:pPr>
      <w:r w:rsidRPr="00983EE2">
        <w:rPr>
          <w:rFonts w:ascii="Arial" w:hAnsi="Arial" w:cs="Arial"/>
          <w:b/>
          <w:i/>
        </w:rPr>
        <w:t>Commercial Law Development Program (CLDP)</w:t>
      </w:r>
    </w:p>
    <w:p w14:paraId="4945C712" w14:textId="77777777" w:rsidR="009739EE" w:rsidRPr="00983EE2" w:rsidRDefault="009739EE" w:rsidP="009739EE">
      <w:pPr>
        <w:jc w:val="center"/>
        <w:rPr>
          <w:rFonts w:ascii="Arial" w:hAnsi="Arial" w:cs="Arial"/>
          <w:b/>
          <w:i/>
        </w:rPr>
      </w:pPr>
    </w:p>
    <w:p w14:paraId="415D6B82" w14:textId="77777777" w:rsidR="009739EE" w:rsidRPr="00983EE2" w:rsidRDefault="009739EE" w:rsidP="00CF2A75">
      <w:pPr>
        <w:rPr>
          <w:rFonts w:ascii="Arial" w:hAnsi="Arial" w:cs="Arial"/>
          <w:b/>
        </w:rPr>
      </w:pPr>
    </w:p>
    <w:p w14:paraId="43628862" w14:textId="77777777" w:rsidR="00CF2A75" w:rsidRDefault="00CF2A75" w:rsidP="009739EE">
      <w:pPr>
        <w:jc w:val="center"/>
        <w:rPr>
          <w:rFonts w:ascii="Arial" w:hAnsi="Arial" w:cs="Arial"/>
          <w:b/>
        </w:rPr>
      </w:pPr>
    </w:p>
    <w:p w14:paraId="6159E6A2" w14:textId="77777777" w:rsidR="009739EE" w:rsidRDefault="009739EE" w:rsidP="009739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Coordination with</w:t>
      </w:r>
    </w:p>
    <w:p w14:paraId="36002E5F" w14:textId="3FFFB8CB" w:rsidR="00CF2A75" w:rsidRDefault="00CF2A75" w:rsidP="009739EE">
      <w:pPr>
        <w:jc w:val="center"/>
        <w:rPr>
          <w:rFonts w:ascii="Arial" w:hAnsi="Arial" w:cs="Arial"/>
          <w:b/>
          <w:i/>
          <w:lang w:val="en-US"/>
        </w:rPr>
      </w:pPr>
    </w:p>
    <w:p w14:paraId="2E8AED04" w14:textId="3B30EA21" w:rsidR="00CF2A75" w:rsidRPr="001D1E3A" w:rsidRDefault="00914F10" w:rsidP="009739EE">
      <w:pPr>
        <w:jc w:val="center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Republic of Moldova Public Procurement Agency</w:t>
      </w:r>
    </w:p>
    <w:p w14:paraId="279B6059" w14:textId="77777777" w:rsidR="00CF2A75" w:rsidRDefault="00CF2A75" w:rsidP="009739EE">
      <w:pPr>
        <w:jc w:val="center"/>
        <w:rPr>
          <w:rFonts w:ascii="Arial" w:hAnsi="Arial" w:cs="Arial"/>
          <w:b/>
          <w:i/>
        </w:rPr>
      </w:pPr>
    </w:p>
    <w:p w14:paraId="199A2A2F" w14:textId="0ECBFB58" w:rsidR="00CF2A75" w:rsidRDefault="00CF2A75" w:rsidP="0034184F">
      <w:pPr>
        <w:rPr>
          <w:rFonts w:ascii="Arial" w:hAnsi="Arial" w:cs="Arial"/>
          <w:b/>
          <w:i/>
        </w:rPr>
      </w:pPr>
    </w:p>
    <w:p w14:paraId="42761D9C" w14:textId="77777777" w:rsidR="00CF2A75" w:rsidRDefault="00CF2A75" w:rsidP="0034184F">
      <w:pPr>
        <w:rPr>
          <w:rFonts w:ascii="Arial" w:hAnsi="Arial" w:cs="Arial"/>
          <w:b/>
          <w:i/>
        </w:rPr>
      </w:pPr>
    </w:p>
    <w:p w14:paraId="23B3C2F4" w14:textId="77777777" w:rsidR="009739EE" w:rsidRDefault="009739EE" w:rsidP="009739EE">
      <w:pPr>
        <w:ind w:left="14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made possible through funding from the</w:t>
      </w:r>
    </w:p>
    <w:p w14:paraId="424ACEFA" w14:textId="3F12B9C0" w:rsidR="009739EE" w:rsidRDefault="009739EE" w:rsidP="009739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U.S. Department of State</w:t>
      </w:r>
    </w:p>
    <w:p w14:paraId="4C6CD44A" w14:textId="0618F70C" w:rsidR="00DF0F39" w:rsidRDefault="00DF0F39" w:rsidP="009739EE">
      <w:pPr>
        <w:jc w:val="center"/>
        <w:rPr>
          <w:rFonts w:ascii="Arial" w:hAnsi="Arial" w:cs="Arial"/>
          <w:b/>
        </w:rPr>
      </w:pPr>
    </w:p>
    <w:p w14:paraId="06CA4AE0" w14:textId="516878F7" w:rsidR="00DF0F39" w:rsidRDefault="00DF0F39" w:rsidP="009739EE">
      <w:pPr>
        <w:jc w:val="center"/>
        <w:rPr>
          <w:rFonts w:ascii="Arial" w:hAnsi="Arial" w:cs="Arial"/>
          <w:b/>
        </w:rPr>
      </w:pPr>
    </w:p>
    <w:p w14:paraId="2FF574BF" w14:textId="77777777" w:rsidR="005679D7" w:rsidRDefault="005679D7" w:rsidP="009739EE">
      <w:pPr>
        <w:jc w:val="center"/>
        <w:rPr>
          <w:rFonts w:ascii="Arial" w:hAnsi="Arial" w:cs="Arial"/>
          <w:b/>
        </w:rPr>
      </w:pPr>
    </w:p>
    <w:p w14:paraId="113D3330" w14:textId="73E163AB" w:rsidR="00B9244D" w:rsidRDefault="00B9244D" w:rsidP="009739EE">
      <w:pPr>
        <w:jc w:val="center"/>
        <w:rPr>
          <w:rFonts w:ascii="Arial" w:hAnsi="Arial" w:cs="Arial"/>
          <w:b/>
        </w:rPr>
      </w:pPr>
    </w:p>
    <w:p w14:paraId="28B98FE8" w14:textId="71D289A0" w:rsidR="00B9244D" w:rsidRDefault="00B9244D" w:rsidP="009739EE">
      <w:pPr>
        <w:jc w:val="center"/>
        <w:rPr>
          <w:rFonts w:ascii="Arial" w:hAnsi="Arial" w:cs="Arial"/>
          <w:b/>
        </w:rPr>
      </w:pPr>
    </w:p>
    <w:p w14:paraId="34F6B0DE" w14:textId="7CEDC7D3" w:rsidR="00B9244D" w:rsidRDefault="00B9244D" w:rsidP="009739EE">
      <w:pPr>
        <w:jc w:val="center"/>
        <w:rPr>
          <w:rFonts w:ascii="Arial" w:hAnsi="Arial" w:cs="Arial"/>
          <w:b/>
        </w:rPr>
      </w:pPr>
    </w:p>
    <w:p w14:paraId="4917DE2A" w14:textId="33B2DC7B" w:rsidR="005679D7" w:rsidRDefault="005679D7" w:rsidP="009739EE">
      <w:pPr>
        <w:jc w:val="center"/>
        <w:rPr>
          <w:rFonts w:ascii="Arial" w:hAnsi="Arial" w:cs="Arial"/>
          <w:b/>
        </w:rPr>
      </w:pPr>
    </w:p>
    <w:p w14:paraId="6FC131BF" w14:textId="1A88610F" w:rsidR="005679D7" w:rsidRDefault="005679D7" w:rsidP="009739EE">
      <w:pPr>
        <w:jc w:val="center"/>
        <w:rPr>
          <w:rFonts w:ascii="Arial" w:hAnsi="Arial" w:cs="Arial"/>
          <w:b/>
        </w:rPr>
      </w:pPr>
    </w:p>
    <w:p w14:paraId="2425DEC0" w14:textId="77777777" w:rsidR="0052204F" w:rsidRDefault="0052204F" w:rsidP="00984B81">
      <w:pPr>
        <w:rPr>
          <w:rFonts w:ascii="Arial" w:hAnsi="Arial" w:cs="Arial"/>
          <w:b/>
        </w:rPr>
      </w:pPr>
    </w:p>
    <w:p w14:paraId="161A6A35" w14:textId="77777777" w:rsidR="005679D7" w:rsidRDefault="005679D7" w:rsidP="009739EE">
      <w:pPr>
        <w:jc w:val="center"/>
        <w:rPr>
          <w:rFonts w:ascii="Arial" w:hAnsi="Arial" w:cs="Arial"/>
          <w:b/>
        </w:rPr>
      </w:pPr>
    </w:p>
    <w:p w14:paraId="1D68A26A" w14:textId="77777777" w:rsidR="00E16467" w:rsidRDefault="00E16467" w:rsidP="009739EE">
      <w:pPr>
        <w:jc w:val="center"/>
        <w:rPr>
          <w:rFonts w:ascii="Arial" w:hAnsi="Arial" w:cs="Arial"/>
          <w:b/>
        </w:rPr>
      </w:pPr>
    </w:p>
    <w:p w14:paraId="3A934180" w14:textId="77777777" w:rsidR="00DF0F39" w:rsidRDefault="00DF0F39" w:rsidP="009739EE">
      <w:pPr>
        <w:jc w:val="center"/>
        <w:rPr>
          <w:rFonts w:ascii="Arial" w:hAnsi="Arial" w:cs="Arial"/>
          <w:b/>
        </w:rPr>
      </w:pPr>
    </w:p>
    <w:p w14:paraId="1BEA4169" w14:textId="247A4DD7" w:rsidR="00CF2A75" w:rsidRDefault="00CF2A75" w:rsidP="009739EE">
      <w:pPr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lastRenderedPageBreak/>
        <w:t>INFORMATION</w:t>
      </w:r>
    </w:p>
    <w:p w14:paraId="0308F00D" w14:textId="213A269E" w:rsidR="00CF2A75" w:rsidRDefault="00CF2A75" w:rsidP="009739EE">
      <w:pPr>
        <w:jc w:val="center"/>
        <w:rPr>
          <w:rFonts w:ascii="Arial" w:hAnsi="Arial" w:cs="Arial"/>
          <w:b/>
          <w:u w:val="single"/>
          <w:lang w:val="en-US"/>
        </w:rPr>
      </w:pPr>
    </w:p>
    <w:p w14:paraId="4EE84102" w14:textId="77777777" w:rsidR="00DF0F39" w:rsidRDefault="00DF0F39" w:rsidP="009739EE">
      <w:pPr>
        <w:jc w:val="center"/>
        <w:rPr>
          <w:rFonts w:ascii="Arial" w:hAnsi="Arial" w:cs="Arial"/>
          <w:b/>
          <w:u w:val="single"/>
          <w:lang w:val="en-US"/>
        </w:rPr>
      </w:pPr>
    </w:p>
    <w:p w14:paraId="24D25023" w14:textId="3E8F470E" w:rsidR="00CF2A75" w:rsidRDefault="00CF2A75" w:rsidP="00CF2A75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CLDP</w:t>
      </w:r>
    </w:p>
    <w:p w14:paraId="19A5C306" w14:textId="073775FB" w:rsidR="00CF2A75" w:rsidRDefault="00CF2A75" w:rsidP="00CF2A75">
      <w:pPr>
        <w:rPr>
          <w:rFonts w:ascii="Arial" w:hAnsi="Arial" w:cs="Arial"/>
          <w:b/>
          <w:u w:val="single"/>
          <w:lang w:val="en-US"/>
        </w:rPr>
      </w:pPr>
    </w:p>
    <w:p w14:paraId="75B5C585" w14:textId="490AF8A8" w:rsidR="00CF2A75" w:rsidRDefault="00CF2A75" w:rsidP="00CF2A7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Drew Roberts</w:t>
      </w:r>
    </w:p>
    <w:p w14:paraId="44F21B93" w14:textId="7590D28A" w:rsidR="00CF2A75" w:rsidRDefault="00CF2A75" w:rsidP="00CF2A75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Attorney</w:t>
      </w:r>
      <w:r w:rsidR="00004AE9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Advisor</w:t>
      </w:r>
      <w:r w:rsidR="00004AE9">
        <w:rPr>
          <w:rFonts w:ascii="Arial" w:hAnsi="Arial" w:cs="Arial"/>
          <w:bCs/>
          <w:lang w:val="en-US"/>
        </w:rPr>
        <w:t xml:space="preserve"> – International </w:t>
      </w:r>
    </w:p>
    <w:p w14:paraId="760B53EA" w14:textId="67F335DF" w:rsidR="00CF2A75" w:rsidRDefault="00CF2A75" w:rsidP="00CF2A75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Commercial Law Development Program</w:t>
      </w:r>
    </w:p>
    <w:p w14:paraId="78669B34" w14:textId="444D564F" w:rsidR="00CF2A75" w:rsidRDefault="00CF2A75" w:rsidP="00CF2A75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Office of the General Counsel</w:t>
      </w:r>
    </w:p>
    <w:p w14:paraId="65F4FBE0" w14:textId="66C0FBD6" w:rsidR="00CF2A75" w:rsidRDefault="00CF2A75" w:rsidP="00CF2A75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U.S. Department of Commerce</w:t>
      </w:r>
    </w:p>
    <w:p w14:paraId="148A2EF7" w14:textId="23383420" w:rsidR="00CF2A75" w:rsidRDefault="00CF2A75" w:rsidP="00CF2A75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Tel: +1-202-482-2655</w:t>
      </w:r>
    </w:p>
    <w:p w14:paraId="3E34808C" w14:textId="1CD73D23" w:rsidR="00CF2A75" w:rsidRDefault="00CF2A75" w:rsidP="00CF2A75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Email: </w:t>
      </w:r>
      <w:hyperlink r:id="rId7" w:history="1">
        <w:r w:rsidRPr="00CA36C8">
          <w:rPr>
            <w:rStyle w:val="Hyperlink"/>
            <w:rFonts w:ascii="Arial" w:hAnsi="Arial" w:cs="Arial"/>
            <w:bCs/>
            <w:lang w:val="en-US"/>
          </w:rPr>
          <w:t>DRoberts2@doc.gov</w:t>
        </w:r>
      </w:hyperlink>
    </w:p>
    <w:p w14:paraId="620C1D3A" w14:textId="085122B0" w:rsidR="00CF2A75" w:rsidRDefault="00CF2A75" w:rsidP="00CF2A75">
      <w:pPr>
        <w:rPr>
          <w:rFonts w:ascii="Arial" w:hAnsi="Arial" w:cs="Arial"/>
          <w:bCs/>
          <w:lang w:val="en-US"/>
        </w:rPr>
      </w:pPr>
    </w:p>
    <w:p w14:paraId="2BAC6B8B" w14:textId="31C869F8" w:rsidR="00CF2A75" w:rsidRDefault="00CF2A75" w:rsidP="00CF2A7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Dane Steeves</w:t>
      </w:r>
    </w:p>
    <w:p w14:paraId="709622DC" w14:textId="2BC2A9C8" w:rsidR="00CF2A75" w:rsidRDefault="00CF2A75" w:rsidP="00CF2A75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International Program Specialist</w:t>
      </w:r>
    </w:p>
    <w:p w14:paraId="65F83313" w14:textId="44B57243" w:rsidR="00CF2A75" w:rsidRDefault="00CF2A75" w:rsidP="00CF2A75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Commercial Law Development Program</w:t>
      </w:r>
    </w:p>
    <w:p w14:paraId="7FED4CE7" w14:textId="0508BD52" w:rsidR="00CF2A75" w:rsidRDefault="00CF2A75" w:rsidP="00CF2A75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Office of the General Counsel</w:t>
      </w:r>
    </w:p>
    <w:p w14:paraId="3B53A631" w14:textId="47C0C376" w:rsidR="00CF2A75" w:rsidRDefault="00CF2A75" w:rsidP="00CF2A75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U.S. Department of Commerce</w:t>
      </w:r>
    </w:p>
    <w:p w14:paraId="4917743D" w14:textId="36377755" w:rsidR="00CF2A75" w:rsidRDefault="00CF2A75" w:rsidP="00CF2A75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Tel: +1-202-482-6022</w:t>
      </w:r>
    </w:p>
    <w:p w14:paraId="08E9D40B" w14:textId="0DAD98A7" w:rsidR="00CF2A75" w:rsidRDefault="00CF2A75" w:rsidP="00CF2A75">
      <w:pPr>
        <w:rPr>
          <w:rStyle w:val="Hyperlink"/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Email: </w:t>
      </w:r>
      <w:hyperlink r:id="rId8" w:history="1">
        <w:r w:rsidRPr="00CA36C8">
          <w:rPr>
            <w:rStyle w:val="Hyperlink"/>
            <w:rFonts w:ascii="Arial" w:hAnsi="Arial" w:cs="Arial"/>
            <w:bCs/>
            <w:lang w:val="en-US"/>
          </w:rPr>
          <w:t>DSteeves@doc.gov</w:t>
        </w:r>
      </w:hyperlink>
    </w:p>
    <w:p w14:paraId="57C5F1EB" w14:textId="5FDEA780" w:rsidR="00B21402" w:rsidRDefault="00B21402" w:rsidP="00CF2A75">
      <w:pPr>
        <w:rPr>
          <w:rStyle w:val="Hyperlink"/>
          <w:rFonts w:ascii="Arial" w:hAnsi="Arial" w:cs="Arial"/>
          <w:bCs/>
          <w:lang w:val="en-US"/>
        </w:rPr>
      </w:pPr>
    </w:p>
    <w:p w14:paraId="7BCCBF40" w14:textId="77777777" w:rsidR="00B21402" w:rsidRDefault="00B21402" w:rsidP="00CF2A75">
      <w:pPr>
        <w:rPr>
          <w:rFonts w:ascii="Arial" w:hAnsi="Arial" w:cs="Arial"/>
          <w:bCs/>
          <w:lang w:val="en-US"/>
        </w:rPr>
      </w:pPr>
    </w:p>
    <w:p w14:paraId="09567577" w14:textId="666A5261" w:rsidR="00CF2A75" w:rsidRDefault="00CF2A75" w:rsidP="00CF2A75">
      <w:pPr>
        <w:rPr>
          <w:rFonts w:ascii="Arial" w:hAnsi="Arial" w:cs="Arial"/>
          <w:bCs/>
          <w:lang w:val="en-US"/>
        </w:rPr>
      </w:pPr>
    </w:p>
    <w:p w14:paraId="17E73B17" w14:textId="3C87AF0C" w:rsidR="00CF2A75" w:rsidRDefault="0071592E" w:rsidP="00CF2A75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 xml:space="preserve">PARTICIPATING </w:t>
      </w:r>
      <w:r w:rsidR="00CF2A75">
        <w:rPr>
          <w:rFonts w:ascii="Arial" w:hAnsi="Arial" w:cs="Arial"/>
          <w:b/>
          <w:u w:val="single"/>
          <w:lang w:val="en-US"/>
        </w:rPr>
        <w:t>EXPERTS:</w:t>
      </w:r>
    </w:p>
    <w:p w14:paraId="2799CCD6" w14:textId="77777777" w:rsidR="00563743" w:rsidRDefault="00563743" w:rsidP="00CF2A75">
      <w:pPr>
        <w:rPr>
          <w:rFonts w:ascii="Arial" w:hAnsi="Arial" w:cs="Arial"/>
          <w:bCs/>
          <w:lang w:val="en-US"/>
        </w:rPr>
      </w:pPr>
    </w:p>
    <w:p w14:paraId="62BBFED1" w14:textId="5051EFDD" w:rsidR="004E0834" w:rsidRDefault="00914F10" w:rsidP="00CF2A7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Ruslan Malai</w:t>
      </w:r>
    </w:p>
    <w:p w14:paraId="726BD8C2" w14:textId="5158CAA4" w:rsidR="00914F10" w:rsidRDefault="00914F10" w:rsidP="00CF2A75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Director</w:t>
      </w:r>
    </w:p>
    <w:p w14:paraId="5662DEED" w14:textId="5BDF278B" w:rsidR="00914F10" w:rsidRDefault="00914F10" w:rsidP="00CF2A75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Republic of Moldova Public Procurement Agency</w:t>
      </w:r>
    </w:p>
    <w:p w14:paraId="1AFCD764" w14:textId="70DFCD46" w:rsidR="0052204F" w:rsidRDefault="0052204F" w:rsidP="00CF2A75">
      <w:pPr>
        <w:rPr>
          <w:rFonts w:ascii="Arial" w:hAnsi="Arial" w:cs="Arial"/>
          <w:bCs/>
          <w:lang w:val="en-US"/>
        </w:rPr>
      </w:pPr>
    </w:p>
    <w:p w14:paraId="54D2EE3D" w14:textId="2FA5A810" w:rsidR="0052204F" w:rsidRDefault="0052204F" w:rsidP="00CF2A7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Natalia </w:t>
      </w:r>
      <w:proofErr w:type="spellStart"/>
      <w:r>
        <w:rPr>
          <w:rFonts w:ascii="Arial" w:hAnsi="Arial" w:cs="Arial"/>
          <w:b/>
          <w:lang w:val="en-US"/>
        </w:rPr>
        <w:t>Capatina</w:t>
      </w:r>
      <w:proofErr w:type="spellEnd"/>
    </w:p>
    <w:p w14:paraId="012D4974" w14:textId="14340AD1" w:rsidR="0052204F" w:rsidRDefault="0052204F" w:rsidP="00CF2A75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Chief of Procurement Section</w:t>
      </w:r>
    </w:p>
    <w:p w14:paraId="73B18184" w14:textId="38866CFD" w:rsidR="0052204F" w:rsidRDefault="0052204F" w:rsidP="00CF2A75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Moldova State Roads Administration</w:t>
      </w:r>
    </w:p>
    <w:p w14:paraId="1810067F" w14:textId="39D5EEC9" w:rsidR="00B21402" w:rsidRDefault="00B21402" w:rsidP="00CF2A75">
      <w:pPr>
        <w:rPr>
          <w:rFonts w:ascii="Arial" w:hAnsi="Arial" w:cs="Arial"/>
          <w:bCs/>
          <w:lang w:val="en-US"/>
        </w:rPr>
      </w:pPr>
    </w:p>
    <w:p w14:paraId="5F3654C8" w14:textId="3E6D1E76" w:rsidR="00B21402" w:rsidRDefault="00B21402" w:rsidP="00CF2A75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 xml:space="preserve">Iulian </w:t>
      </w:r>
      <w:proofErr w:type="spellStart"/>
      <w:r>
        <w:rPr>
          <w:rFonts w:ascii="Arial" w:hAnsi="Arial" w:cs="Arial"/>
          <w:b/>
          <w:lang w:val="en-US"/>
        </w:rPr>
        <w:t>Mornealo</w:t>
      </w:r>
      <w:proofErr w:type="spellEnd"/>
    </w:p>
    <w:p w14:paraId="7B366077" w14:textId="015FE5BB" w:rsidR="00B21402" w:rsidRDefault="00B21402" w:rsidP="00CF2A75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Deputy Director</w:t>
      </w:r>
    </w:p>
    <w:p w14:paraId="56FCEDA1" w14:textId="508886DC" w:rsidR="00B21402" w:rsidRPr="00B21402" w:rsidRDefault="00B21402" w:rsidP="00CF2A75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Moldova State Roads Administration</w:t>
      </w:r>
    </w:p>
    <w:p w14:paraId="29DBC46E" w14:textId="6F0B68E7" w:rsidR="0052204F" w:rsidRDefault="0052204F" w:rsidP="00CF2A75">
      <w:pPr>
        <w:rPr>
          <w:rFonts w:ascii="Arial" w:hAnsi="Arial" w:cs="Arial"/>
          <w:bCs/>
          <w:lang w:val="en-US"/>
        </w:rPr>
      </w:pPr>
    </w:p>
    <w:p w14:paraId="40D381E8" w14:textId="68672F1C" w:rsidR="0052204F" w:rsidRDefault="0052204F" w:rsidP="0052204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Colm Ó hUigin</w:t>
      </w:r>
      <w:r w:rsidR="00D676E4">
        <w:rPr>
          <w:rFonts w:ascii="Arial" w:hAnsi="Arial" w:cs="Arial"/>
          <w:b/>
          <w:lang w:val="en-US"/>
        </w:rPr>
        <w:t>n</w:t>
      </w:r>
    </w:p>
    <w:p w14:paraId="23C467EC" w14:textId="64F04650" w:rsidR="0052204F" w:rsidRDefault="0052204F" w:rsidP="00CF2A75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Senior Associate, Project Development &amp; Finance</w:t>
      </w:r>
    </w:p>
    <w:p w14:paraId="70C6656B" w14:textId="06ADB2D6" w:rsidR="00004AE9" w:rsidRDefault="00004AE9" w:rsidP="00CF2A75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Shearman &amp; Sterling LLP</w:t>
      </w:r>
    </w:p>
    <w:p w14:paraId="44070A35" w14:textId="5D1F6719" w:rsidR="0052204F" w:rsidRDefault="0052204F" w:rsidP="00CF2A75">
      <w:pPr>
        <w:rPr>
          <w:rFonts w:ascii="Arial" w:hAnsi="Arial" w:cs="Arial"/>
          <w:bCs/>
          <w:lang w:val="en-US"/>
        </w:rPr>
      </w:pPr>
    </w:p>
    <w:p w14:paraId="18C30DBD" w14:textId="018112A8" w:rsidR="0052204F" w:rsidRDefault="0052204F" w:rsidP="00CF2A7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Andy Cartwright</w:t>
      </w:r>
    </w:p>
    <w:p w14:paraId="4FB56629" w14:textId="1B63A7E1" w:rsidR="0052204F" w:rsidRDefault="0052204F" w:rsidP="00CF2A75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Associate, Project Development &amp; Finance</w:t>
      </w:r>
    </w:p>
    <w:p w14:paraId="34EC6213" w14:textId="28995BE0" w:rsidR="00914F10" w:rsidRDefault="0052204F" w:rsidP="00CF2A75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Shearman &amp; Sterling LLP</w:t>
      </w:r>
    </w:p>
    <w:p w14:paraId="06F6DFD0" w14:textId="77777777" w:rsidR="009739EE" w:rsidRDefault="009739EE" w:rsidP="00A627FB">
      <w:pPr>
        <w:rPr>
          <w:rFonts w:ascii="Arial" w:hAnsi="Arial" w:cs="Arial"/>
          <w:b/>
        </w:rPr>
      </w:pPr>
    </w:p>
    <w:p w14:paraId="6E6FD20E" w14:textId="77777777" w:rsidR="00E16467" w:rsidRDefault="00E16467" w:rsidP="00A627FB">
      <w:pPr>
        <w:rPr>
          <w:rFonts w:ascii="Arial" w:hAnsi="Arial" w:cs="Arial"/>
          <w:b/>
        </w:rPr>
      </w:pPr>
    </w:p>
    <w:p w14:paraId="522B6FAF" w14:textId="77777777" w:rsidR="00E16467" w:rsidRDefault="00E16467" w:rsidP="00A627FB">
      <w:pPr>
        <w:rPr>
          <w:rFonts w:ascii="Arial" w:hAnsi="Arial" w:cs="Arial"/>
          <w:b/>
        </w:rPr>
      </w:pPr>
    </w:p>
    <w:p w14:paraId="676868BC" w14:textId="77777777" w:rsidR="00E16467" w:rsidRDefault="00E16467" w:rsidP="00A627FB">
      <w:pPr>
        <w:rPr>
          <w:rFonts w:ascii="Arial" w:hAnsi="Arial" w:cs="Arial"/>
          <w:b/>
        </w:rPr>
      </w:pPr>
    </w:p>
    <w:p w14:paraId="2B86DE2C" w14:textId="77777777" w:rsidR="00E16467" w:rsidRDefault="00E16467" w:rsidP="00A627FB">
      <w:pPr>
        <w:rPr>
          <w:rFonts w:ascii="Arial" w:hAnsi="Arial" w:cs="Arial"/>
          <w:b/>
        </w:rPr>
      </w:pPr>
    </w:p>
    <w:p w14:paraId="52DA4D09" w14:textId="77777777" w:rsidR="00E16467" w:rsidRPr="002C22BE" w:rsidRDefault="00E16467" w:rsidP="00A627FB">
      <w:pPr>
        <w:rPr>
          <w:rFonts w:ascii="Arial" w:hAnsi="Arial" w:cs="Arial"/>
          <w:b/>
        </w:rPr>
      </w:pPr>
    </w:p>
    <w:p w14:paraId="05E6C829" w14:textId="01997A61" w:rsidR="00C8050A" w:rsidRPr="002C22BE" w:rsidRDefault="009739EE" w:rsidP="00C805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/>
          <w:u w:val="single"/>
        </w:rPr>
      </w:pPr>
      <w:r w:rsidRPr="002C22BE">
        <w:rPr>
          <w:rFonts w:ascii="Arial" w:hAnsi="Arial" w:cs="Arial"/>
          <w:b/>
          <w:u w:val="single"/>
        </w:rPr>
        <w:lastRenderedPageBreak/>
        <w:t>AGENDA</w:t>
      </w:r>
    </w:p>
    <w:p w14:paraId="350BE712" w14:textId="77777777" w:rsidR="008651AA" w:rsidRPr="002C22BE" w:rsidRDefault="008651AA" w:rsidP="00DE2C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u w:val="single"/>
        </w:rPr>
      </w:pPr>
    </w:p>
    <w:tbl>
      <w:tblPr>
        <w:tblW w:w="992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7827"/>
      </w:tblGrid>
      <w:tr w:rsidR="009739EE" w:rsidRPr="002C22BE" w14:paraId="5A2A752C" w14:textId="77777777" w:rsidTr="008651AA">
        <w:trPr>
          <w:trHeight w:val="8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3AC9A" w14:textId="169926F7" w:rsidR="009739EE" w:rsidRPr="002C22BE" w:rsidRDefault="0052204F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t>Date</w:t>
            </w:r>
            <w:r w:rsidR="0072708B">
              <w:rPr>
                <w:rFonts w:ascii="Arial" w:hAnsi="Arial" w:cs="Arial"/>
                <w:b/>
                <w:u w:val="single"/>
                <w:lang w:val="en-US"/>
              </w:rPr>
              <w:t>: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Thursday</w:t>
            </w:r>
            <w:r w:rsidR="0072708B">
              <w:rPr>
                <w:rFonts w:ascii="Arial" w:hAnsi="Arial" w:cs="Arial"/>
                <w:b/>
                <w:u w:val="single"/>
                <w:lang w:val="en-US"/>
              </w:rPr>
              <w:t>,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8 July 2021</w:t>
            </w:r>
          </w:p>
          <w:p w14:paraId="5026915A" w14:textId="77777777" w:rsidR="00CF7BF8" w:rsidRPr="002C22BE" w:rsidRDefault="00CF7BF8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u w:val="single"/>
                <w:lang w:val="en-US"/>
              </w:rPr>
            </w:pPr>
          </w:p>
          <w:p w14:paraId="28B145D2" w14:textId="4E21C4C2" w:rsidR="009739EE" w:rsidRPr="002C22BE" w:rsidRDefault="00EA7A9C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lang w:val="en-US"/>
              </w:rPr>
            </w:pPr>
            <w:r w:rsidRPr="002C22BE">
              <w:rPr>
                <w:rFonts w:ascii="Arial" w:hAnsi="Arial" w:cs="Arial"/>
                <w:lang w:val="en-US"/>
              </w:rPr>
              <w:t>Location:</w:t>
            </w:r>
            <w:r w:rsidR="00AA3619" w:rsidRPr="002C22B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2204F">
              <w:rPr>
                <w:rFonts w:ascii="Arial" w:hAnsi="Arial" w:cs="Arial"/>
                <w:lang w:val="en-US"/>
              </w:rPr>
              <w:t>ZoomGov</w:t>
            </w:r>
            <w:proofErr w:type="spellEnd"/>
            <w:r w:rsidR="0052204F">
              <w:rPr>
                <w:rFonts w:ascii="Arial" w:hAnsi="Arial" w:cs="Arial"/>
                <w:lang w:val="en-US"/>
              </w:rPr>
              <w:t xml:space="preserve"> </w:t>
            </w:r>
            <w:r w:rsidR="0072708B">
              <w:rPr>
                <w:rFonts w:ascii="Arial" w:hAnsi="Arial" w:cs="Arial"/>
                <w:lang w:val="en-US"/>
              </w:rPr>
              <w:t xml:space="preserve">(Link to be created) </w:t>
            </w:r>
          </w:p>
          <w:p w14:paraId="33D053C5" w14:textId="44C7C05F" w:rsidR="00CF7BF8" w:rsidRPr="002C22BE" w:rsidRDefault="00CF7BF8" w:rsidP="00DF3E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u w:val="single"/>
              </w:rPr>
            </w:pPr>
          </w:p>
        </w:tc>
      </w:tr>
      <w:tr w:rsidR="009739EE" w:rsidRPr="002C22BE" w14:paraId="259E62BD" w14:textId="77777777" w:rsidTr="00C8050A">
        <w:trPr>
          <w:trHeight w:val="44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E5FDA" w14:textId="77777777" w:rsidR="0052204F" w:rsidRDefault="002C22BE" w:rsidP="005220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14:</w:t>
            </w:r>
            <w:r w:rsidR="0052204F">
              <w:rPr>
                <w:rFonts w:ascii="Arial" w:hAnsi="Arial" w:cs="Arial"/>
                <w:bCs/>
                <w:lang w:val="en-US"/>
              </w:rPr>
              <w:t>0</w:t>
            </w:r>
            <w:r w:rsidR="00F80DA4">
              <w:rPr>
                <w:rFonts w:ascii="Arial" w:hAnsi="Arial" w:cs="Arial"/>
                <w:bCs/>
                <w:lang w:val="en-US"/>
              </w:rPr>
              <w:t>0</w:t>
            </w:r>
            <w:r>
              <w:rPr>
                <w:rFonts w:ascii="Arial" w:hAnsi="Arial" w:cs="Arial"/>
                <w:bCs/>
                <w:lang w:val="en-US"/>
              </w:rPr>
              <w:t>h</w:t>
            </w:r>
            <w:r w:rsidR="00C8050A" w:rsidRPr="002C22BE">
              <w:rPr>
                <w:rFonts w:ascii="Arial" w:hAnsi="Arial" w:cs="Arial"/>
                <w:bCs/>
                <w:lang w:val="en-US"/>
              </w:rPr>
              <w:t xml:space="preserve"> –</w:t>
            </w:r>
            <w:r w:rsidR="00820542">
              <w:rPr>
                <w:rFonts w:ascii="Arial" w:hAnsi="Arial" w:cs="Arial"/>
                <w:bCs/>
                <w:lang w:val="en-US"/>
              </w:rPr>
              <w:t>14</w:t>
            </w:r>
            <w:r w:rsidR="00C8050A" w:rsidRPr="002C22BE">
              <w:rPr>
                <w:rFonts w:ascii="Arial" w:hAnsi="Arial" w:cs="Arial"/>
                <w:bCs/>
                <w:lang w:val="en-US"/>
              </w:rPr>
              <w:t>:</w:t>
            </w:r>
            <w:r w:rsidR="0052204F">
              <w:rPr>
                <w:rFonts w:ascii="Arial" w:hAnsi="Arial" w:cs="Arial"/>
                <w:bCs/>
                <w:lang w:val="en-US"/>
              </w:rPr>
              <w:t>15</w:t>
            </w:r>
            <w:r w:rsidR="00C8050A" w:rsidRPr="002C22BE">
              <w:rPr>
                <w:rFonts w:ascii="Arial" w:hAnsi="Arial" w:cs="Arial"/>
                <w:bCs/>
                <w:lang w:val="en-US"/>
              </w:rPr>
              <w:t>h (</w:t>
            </w:r>
            <w:r w:rsidR="00914F10" w:rsidRPr="002C22BE">
              <w:rPr>
                <w:rFonts w:ascii="Arial" w:hAnsi="Arial" w:cs="Arial"/>
                <w:bCs/>
                <w:lang w:val="en-US"/>
              </w:rPr>
              <w:t>Chisinau</w:t>
            </w:r>
            <w:r w:rsidR="00C8050A" w:rsidRPr="002C22BE">
              <w:rPr>
                <w:rFonts w:ascii="Arial" w:hAnsi="Arial" w:cs="Arial"/>
                <w:bCs/>
                <w:lang w:val="en-US"/>
              </w:rPr>
              <w:t>)</w:t>
            </w:r>
            <w:r w:rsidR="0052204F" w:rsidRPr="002C22BE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14:paraId="4AF4CD81" w14:textId="7147D858" w:rsidR="0052204F" w:rsidRDefault="0052204F" w:rsidP="005220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 w:rsidRPr="002C22BE">
              <w:rPr>
                <w:rFonts w:ascii="Arial" w:hAnsi="Arial" w:cs="Arial"/>
                <w:bCs/>
                <w:lang w:val="en-US"/>
              </w:rPr>
              <w:t>7:</w:t>
            </w:r>
            <w:r>
              <w:rPr>
                <w:rFonts w:ascii="Arial" w:hAnsi="Arial" w:cs="Arial"/>
                <w:bCs/>
                <w:lang w:val="en-US"/>
              </w:rPr>
              <w:t>0</w:t>
            </w:r>
            <w:r w:rsidRPr="002C22BE">
              <w:rPr>
                <w:rFonts w:ascii="Arial" w:hAnsi="Arial" w:cs="Arial"/>
                <w:bCs/>
                <w:lang w:val="en-US"/>
              </w:rPr>
              <w:t>0</w:t>
            </w:r>
            <w:r>
              <w:rPr>
                <w:rFonts w:ascii="Arial" w:hAnsi="Arial" w:cs="Arial"/>
                <w:bCs/>
                <w:lang w:val="en-US"/>
              </w:rPr>
              <w:t>h – 7:15</w:t>
            </w:r>
            <w:r w:rsidRPr="002C22BE">
              <w:rPr>
                <w:rFonts w:ascii="Arial" w:hAnsi="Arial" w:cs="Arial"/>
                <w:bCs/>
                <w:lang w:val="en-US"/>
              </w:rPr>
              <w:t xml:space="preserve">h </w:t>
            </w:r>
          </w:p>
          <w:p w14:paraId="2C7CAD06" w14:textId="6C43AD44" w:rsidR="0052204F" w:rsidRDefault="0052204F" w:rsidP="005220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 w:rsidRPr="002C22BE">
              <w:rPr>
                <w:rFonts w:ascii="Arial" w:hAnsi="Arial" w:cs="Arial"/>
                <w:bCs/>
                <w:lang w:val="en-US"/>
              </w:rPr>
              <w:t>(</w:t>
            </w:r>
            <w:r>
              <w:rPr>
                <w:rFonts w:ascii="Arial" w:hAnsi="Arial" w:cs="Arial"/>
                <w:bCs/>
                <w:lang w:val="en-US"/>
              </w:rPr>
              <w:t>Washington</w:t>
            </w:r>
            <w:r w:rsidRPr="002C22BE">
              <w:rPr>
                <w:rFonts w:ascii="Arial" w:hAnsi="Arial" w:cs="Arial"/>
                <w:bCs/>
                <w:lang w:val="en-US"/>
              </w:rPr>
              <w:t>)</w:t>
            </w:r>
          </w:p>
          <w:p w14:paraId="7B5AE8EF" w14:textId="69976E2C" w:rsidR="0052204F" w:rsidRDefault="000874C3" w:rsidP="005220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12:00h – 12:15h</w:t>
            </w:r>
          </w:p>
          <w:p w14:paraId="29DDF333" w14:textId="1ADFE719" w:rsidR="00C8050A" w:rsidRPr="002C22BE" w:rsidRDefault="000874C3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(London)</w:t>
            </w:r>
          </w:p>
        </w:tc>
        <w:tc>
          <w:tcPr>
            <w:tcW w:w="7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B0BBC" w14:textId="77777777" w:rsidR="00004AE9" w:rsidRDefault="00004AE9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lang w:val="en-US"/>
              </w:rPr>
            </w:pPr>
          </w:p>
          <w:p w14:paraId="6BAD6B37" w14:textId="77777777" w:rsidR="00004AE9" w:rsidRDefault="00004AE9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lang w:val="en-US"/>
              </w:rPr>
            </w:pPr>
          </w:p>
          <w:p w14:paraId="42C7B9AD" w14:textId="5C2DFF71" w:rsidR="009739EE" w:rsidRPr="002C22BE" w:rsidRDefault="00C8050A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i/>
                <w:iCs/>
              </w:rPr>
            </w:pPr>
            <w:r w:rsidRPr="002C22BE">
              <w:rPr>
                <w:rFonts w:ascii="Arial" w:hAnsi="Arial" w:cs="Arial"/>
                <w:b/>
                <w:lang w:val="en-US"/>
              </w:rPr>
              <w:t>Welcome and Outline of Program</w:t>
            </w:r>
            <w:r w:rsidR="004E0834" w:rsidRPr="002C22BE">
              <w:rPr>
                <w:rFonts w:ascii="Arial" w:hAnsi="Arial" w:cs="Arial"/>
                <w:bCs/>
                <w:lang w:val="en-US"/>
              </w:rPr>
              <w:t xml:space="preserve">; </w:t>
            </w:r>
            <w:r w:rsidR="004E0834" w:rsidRPr="002C22BE">
              <w:rPr>
                <w:rFonts w:ascii="Arial" w:hAnsi="Arial" w:cs="Arial"/>
                <w:bCs/>
                <w:i/>
                <w:iCs/>
                <w:lang w:val="en-US"/>
              </w:rPr>
              <w:t>Drew Roberts, CLDP</w:t>
            </w:r>
          </w:p>
          <w:p w14:paraId="722D578D" w14:textId="77777777" w:rsidR="00CF7BF8" w:rsidRPr="002C22BE" w:rsidRDefault="00CF7BF8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</w:p>
          <w:p w14:paraId="032B0D00" w14:textId="77777777" w:rsidR="009739EE" w:rsidRPr="002C22BE" w:rsidRDefault="009739EE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9739EE" w:rsidRPr="002C22BE" w14:paraId="2CD12BAD" w14:textId="77777777" w:rsidTr="00C8050A">
        <w:trPr>
          <w:trHeight w:val="403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77B64" w14:textId="77777777" w:rsidR="004E7D3B" w:rsidRDefault="004E7D3B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</w:p>
          <w:p w14:paraId="7ACEE7C6" w14:textId="2CE00F63" w:rsidR="00DE2C58" w:rsidRPr="002C22BE" w:rsidRDefault="00820542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14</w:t>
            </w:r>
            <w:r w:rsidR="00DE2C58" w:rsidRPr="002C22BE">
              <w:rPr>
                <w:rFonts w:ascii="Arial" w:hAnsi="Arial" w:cs="Arial"/>
                <w:bCs/>
                <w:lang w:val="en-US"/>
              </w:rPr>
              <w:t>:</w:t>
            </w:r>
            <w:r w:rsidR="000874C3">
              <w:rPr>
                <w:rFonts w:ascii="Arial" w:hAnsi="Arial" w:cs="Arial"/>
                <w:bCs/>
                <w:lang w:val="en-US"/>
              </w:rPr>
              <w:t>1</w:t>
            </w:r>
            <w:r>
              <w:rPr>
                <w:rFonts w:ascii="Arial" w:hAnsi="Arial" w:cs="Arial"/>
                <w:bCs/>
                <w:lang w:val="en-US"/>
              </w:rPr>
              <w:t>5</w:t>
            </w:r>
            <w:r w:rsidR="00DE2C58" w:rsidRPr="002C22BE">
              <w:rPr>
                <w:rFonts w:ascii="Arial" w:hAnsi="Arial" w:cs="Arial"/>
                <w:bCs/>
                <w:lang w:val="en-US"/>
              </w:rPr>
              <w:t>h – 1</w:t>
            </w:r>
            <w:r w:rsidR="000874C3">
              <w:rPr>
                <w:rFonts w:ascii="Arial" w:hAnsi="Arial" w:cs="Arial"/>
                <w:bCs/>
                <w:lang w:val="en-US"/>
              </w:rPr>
              <w:t>4</w:t>
            </w:r>
            <w:r w:rsidR="00DE2C58" w:rsidRPr="002C22BE">
              <w:rPr>
                <w:rFonts w:ascii="Arial" w:hAnsi="Arial" w:cs="Arial"/>
                <w:bCs/>
                <w:lang w:val="en-US"/>
              </w:rPr>
              <w:t>:</w:t>
            </w:r>
            <w:r w:rsidR="000874C3">
              <w:rPr>
                <w:rFonts w:ascii="Arial" w:hAnsi="Arial" w:cs="Arial"/>
                <w:bCs/>
                <w:lang w:val="en-US"/>
              </w:rPr>
              <w:t>3</w:t>
            </w:r>
            <w:r w:rsidR="00DE2C58" w:rsidRPr="002C22BE">
              <w:rPr>
                <w:rFonts w:ascii="Arial" w:hAnsi="Arial" w:cs="Arial"/>
                <w:bCs/>
                <w:lang w:val="en-US"/>
              </w:rPr>
              <w:t>0h</w:t>
            </w:r>
          </w:p>
          <w:p w14:paraId="6A1CCF31" w14:textId="24BE5F15" w:rsidR="00DE2C58" w:rsidRDefault="00DE2C58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 w:rsidRPr="002C22BE">
              <w:rPr>
                <w:rFonts w:ascii="Arial" w:hAnsi="Arial" w:cs="Arial"/>
                <w:bCs/>
                <w:lang w:val="en-US"/>
              </w:rPr>
              <w:t>(</w:t>
            </w:r>
            <w:r w:rsidR="00914F10" w:rsidRPr="002C22BE">
              <w:rPr>
                <w:rFonts w:ascii="Arial" w:hAnsi="Arial" w:cs="Arial"/>
                <w:bCs/>
                <w:lang w:val="en-US"/>
              </w:rPr>
              <w:t>Chisinau</w:t>
            </w:r>
            <w:r w:rsidRPr="002C22BE">
              <w:rPr>
                <w:rFonts w:ascii="Arial" w:hAnsi="Arial" w:cs="Arial"/>
                <w:bCs/>
                <w:lang w:val="en-US"/>
              </w:rPr>
              <w:t>)</w:t>
            </w:r>
          </w:p>
          <w:p w14:paraId="36527834" w14:textId="441B6179" w:rsidR="000874C3" w:rsidRPr="002C22BE" w:rsidRDefault="00334075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7</w:t>
            </w:r>
            <w:r w:rsidR="000874C3">
              <w:rPr>
                <w:rFonts w:ascii="Arial" w:hAnsi="Arial" w:cs="Arial"/>
                <w:bCs/>
                <w:lang w:val="en-US"/>
              </w:rPr>
              <w:t xml:space="preserve">:15 </w:t>
            </w:r>
            <w:r>
              <w:rPr>
                <w:rFonts w:ascii="Arial" w:hAnsi="Arial" w:cs="Arial"/>
                <w:bCs/>
                <w:lang w:val="en-US"/>
              </w:rPr>
              <w:t>–</w:t>
            </w:r>
            <w:r w:rsidR="000874C3">
              <w:rPr>
                <w:rFonts w:ascii="Arial" w:hAnsi="Arial" w:cs="Arial"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lang w:val="en-US"/>
              </w:rPr>
              <w:t>7:30h</w:t>
            </w:r>
          </w:p>
          <w:p w14:paraId="0BAA27C9" w14:textId="77777777" w:rsidR="00DE2C58" w:rsidRDefault="00334075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(Washington)</w:t>
            </w:r>
          </w:p>
          <w:p w14:paraId="2AA93B52" w14:textId="77777777" w:rsidR="00004AE9" w:rsidRDefault="00004AE9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12:15h – 12:30h (London)</w:t>
            </w:r>
          </w:p>
          <w:p w14:paraId="1FF2987E" w14:textId="3A214D8F" w:rsidR="00004AE9" w:rsidRPr="002C22BE" w:rsidRDefault="00004AE9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A44CE" w14:textId="77777777" w:rsidR="00820542" w:rsidRDefault="00820542" w:rsidP="00691EC3">
            <w:pPr>
              <w:pStyle w:val="ListParagraph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14:paraId="45AE070C" w14:textId="77777777" w:rsidR="005062BD" w:rsidRDefault="005062BD" w:rsidP="005062BD">
            <w:pPr>
              <w:pStyle w:val="ListParagraph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E16467">
              <w:rPr>
                <w:rFonts w:ascii="Arial" w:hAnsi="Arial" w:cs="Arial"/>
                <w:b/>
                <w:sz w:val="24"/>
                <w:szCs w:val="24"/>
              </w:rPr>
              <w:t>Welcome speech</w:t>
            </w:r>
            <w:r w:rsidRPr="00E1646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E16467">
              <w:rPr>
                <w:rFonts w:ascii="Arial" w:hAnsi="Arial" w:cs="Arial"/>
                <w:i/>
                <w:sz w:val="24"/>
                <w:szCs w:val="24"/>
              </w:rPr>
              <w:t xml:space="preserve">Ministry of Finance, Gabriela Cuneva, Secretary of State, </w:t>
            </w:r>
          </w:p>
          <w:p w14:paraId="2FB0C1D7" w14:textId="76F6FCA9" w:rsidR="00691EC3" w:rsidRDefault="000874C3" w:rsidP="00691EC3">
            <w:pPr>
              <w:pStyle w:val="ListParagraph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Introduction From the Public Procurement Agency</w:t>
            </w:r>
            <w:r w:rsidR="00691EC3" w:rsidRPr="002C22BE">
              <w:rPr>
                <w:rFonts w:ascii="Arial" w:hAnsi="Arial" w:cs="Arial"/>
                <w:iCs/>
                <w:sz w:val="24"/>
                <w:szCs w:val="24"/>
              </w:rPr>
              <w:t xml:space="preserve">; </w:t>
            </w:r>
            <w:r w:rsidR="002C22BE" w:rsidRPr="002C22BE">
              <w:rPr>
                <w:rFonts w:ascii="Arial" w:hAnsi="Arial" w:cs="Arial"/>
                <w:i/>
                <w:sz w:val="24"/>
                <w:szCs w:val="24"/>
              </w:rPr>
              <w:t xml:space="preserve">Ruslan Malai, </w:t>
            </w:r>
            <w:r w:rsidR="002C22BE">
              <w:rPr>
                <w:rFonts w:ascii="Arial" w:hAnsi="Arial" w:cs="Arial"/>
                <w:i/>
                <w:sz w:val="24"/>
                <w:szCs w:val="24"/>
              </w:rPr>
              <w:t xml:space="preserve">Public Procurement Agency </w:t>
            </w:r>
          </w:p>
          <w:p w14:paraId="21AE28DC" w14:textId="77777777" w:rsidR="004E7D3B" w:rsidRDefault="004E7D3B" w:rsidP="00691EC3">
            <w:pPr>
              <w:pStyle w:val="ListParagraph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844A740" w14:textId="5D315503" w:rsidR="00CF7BF8" w:rsidRPr="002C22BE" w:rsidRDefault="00CF7BF8" w:rsidP="000C49CA">
            <w:pPr>
              <w:tabs>
                <w:tab w:val="left" w:pos="0"/>
                <w:tab w:val="left" w:pos="37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9739EE" w:rsidRPr="002C22BE" w14:paraId="1B92A0BB" w14:textId="77777777" w:rsidTr="00C8050A">
        <w:trPr>
          <w:trHeight w:val="413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2FBE0" w14:textId="47149EDF" w:rsidR="009739EE" w:rsidRPr="002C22BE" w:rsidRDefault="00004AE9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14</w:t>
            </w:r>
            <w:r w:rsidR="002C22BE" w:rsidRPr="002C22BE">
              <w:rPr>
                <w:rFonts w:ascii="Arial" w:hAnsi="Arial" w:cs="Arial"/>
                <w:bCs/>
                <w:lang w:val="en-US"/>
              </w:rPr>
              <w:t>:</w:t>
            </w:r>
            <w:r>
              <w:rPr>
                <w:rFonts w:ascii="Arial" w:hAnsi="Arial" w:cs="Arial"/>
                <w:bCs/>
                <w:lang w:val="en-US"/>
              </w:rPr>
              <w:t>30</w:t>
            </w:r>
            <w:r w:rsidR="001F6EEE">
              <w:rPr>
                <w:rFonts w:ascii="Arial" w:hAnsi="Arial" w:cs="Arial"/>
                <w:bCs/>
                <w:lang w:val="en-US"/>
              </w:rPr>
              <w:t>h</w:t>
            </w:r>
            <w:r w:rsidR="00DC310D" w:rsidRPr="002C22BE">
              <w:rPr>
                <w:rFonts w:ascii="Arial" w:hAnsi="Arial" w:cs="Arial"/>
                <w:bCs/>
                <w:lang w:val="en-US"/>
              </w:rPr>
              <w:t xml:space="preserve"> – </w:t>
            </w:r>
            <w:r>
              <w:rPr>
                <w:rFonts w:ascii="Arial" w:hAnsi="Arial" w:cs="Arial"/>
                <w:bCs/>
                <w:lang w:val="en-US"/>
              </w:rPr>
              <w:t>15:30</w:t>
            </w:r>
            <w:r w:rsidR="001F6EEE">
              <w:rPr>
                <w:rFonts w:ascii="Arial" w:hAnsi="Arial" w:cs="Arial"/>
                <w:bCs/>
                <w:lang w:val="en-US"/>
              </w:rPr>
              <w:t>h</w:t>
            </w:r>
            <w:r w:rsidR="00DC310D" w:rsidRPr="002C22BE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DE2C58" w:rsidRPr="002C22BE">
              <w:rPr>
                <w:rFonts w:ascii="Arial" w:hAnsi="Arial" w:cs="Arial"/>
                <w:bCs/>
                <w:lang w:val="en-US"/>
              </w:rPr>
              <w:t>(</w:t>
            </w:r>
            <w:r>
              <w:rPr>
                <w:rFonts w:ascii="Arial" w:hAnsi="Arial" w:cs="Arial"/>
                <w:bCs/>
                <w:lang w:val="en-US"/>
              </w:rPr>
              <w:t>Chisinau</w:t>
            </w:r>
            <w:r w:rsidR="00DE2C58" w:rsidRPr="002C22BE">
              <w:rPr>
                <w:rFonts w:ascii="Arial" w:hAnsi="Arial" w:cs="Arial"/>
                <w:bCs/>
                <w:lang w:val="en-US"/>
              </w:rPr>
              <w:t>)</w:t>
            </w:r>
          </w:p>
          <w:p w14:paraId="0099EB29" w14:textId="52CB95E3" w:rsidR="00DE2C58" w:rsidRDefault="00004AE9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7</w:t>
            </w:r>
            <w:r w:rsidR="00DE2C58" w:rsidRPr="002C22BE">
              <w:rPr>
                <w:rFonts w:ascii="Arial" w:hAnsi="Arial" w:cs="Arial"/>
                <w:bCs/>
                <w:lang w:val="en-US"/>
              </w:rPr>
              <w:t>:</w:t>
            </w:r>
            <w:r>
              <w:rPr>
                <w:rFonts w:ascii="Arial" w:hAnsi="Arial" w:cs="Arial"/>
                <w:bCs/>
                <w:lang w:val="en-US"/>
              </w:rPr>
              <w:t>3</w:t>
            </w:r>
            <w:r w:rsidR="00DE2C58" w:rsidRPr="002C22BE">
              <w:rPr>
                <w:rFonts w:ascii="Arial" w:hAnsi="Arial" w:cs="Arial"/>
                <w:bCs/>
                <w:lang w:val="en-US"/>
              </w:rPr>
              <w:t xml:space="preserve">0h – </w:t>
            </w:r>
            <w:r>
              <w:rPr>
                <w:rFonts w:ascii="Arial" w:hAnsi="Arial" w:cs="Arial"/>
                <w:bCs/>
                <w:lang w:val="en-US"/>
              </w:rPr>
              <w:t>8</w:t>
            </w:r>
            <w:r w:rsidR="00F71553" w:rsidRPr="002C22BE">
              <w:rPr>
                <w:rFonts w:ascii="Arial" w:hAnsi="Arial" w:cs="Arial"/>
                <w:bCs/>
                <w:lang w:val="en-US"/>
              </w:rPr>
              <w:t>:</w:t>
            </w:r>
            <w:r w:rsidR="00820542">
              <w:rPr>
                <w:rFonts w:ascii="Arial" w:hAnsi="Arial" w:cs="Arial"/>
                <w:bCs/>
                <w:lang w:val="en-US"/>
              </w:rPr>
              <w:t>30</w:t>
            </w:r>
            <w:r w:rsidR="00DE2C58" w:rsidRPr="002C22BE">
              <w:rPr>
                <w:rFonts w:ascii="Arial" w:hAnsi="Arial" w:cs="Arial"/>
                <w:bCs/>
                <w:lang w:val="en-US"/>
              </w:rPr>
              <w:t>h (</w:t>
            </w:r>
            <w:r>
              <w:rPr>
                <w:rFonts w:ascii="Arial" w:hAnsi="Arial" w:cs="Arial"/>
                <w:bCs/>
                <w:lang w:val="en-US"/>
              </w:rPr>
              <w:t>Washington</w:t>
            </w:r>
            <w:r w:rsidR="00DE2C58" w:rsidRPr="002C22BE">
              <w:rPr>
                <w:rFonts w:ascii="Arial" w:hAnsi="Arial" w:cs="Arial"/>
                <w:bCs/>
                <w:lang w:val="en-US"/>
              </w:rPr>
              <w:t>)</w:t>
            </w:r>
          </w:p>
          <w:p w14:paraId="6F855520" w14:textId="30662551" w:rsidR="00DE2C58" w:rsidRPr="002C22BE" w:rsidRDefault="00004AE9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12:30h – 13:30h (London)</w:t>
            </w:r>
          </w:p>
        </w:tc>
        <w:tc>
          <w:tcPr>
            <w:tcW w:w="7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3D75A" w14:textId="77777777" w:rsidR="00004AE9" w:rsidRDefault="00004AE9" w:rsidP="00820542">
            <w:pPr>
              <w:rPr>
                <w:rFonts w:ascii="Arial" w:hAnsi="Arial" w:cs="Arial"/>
                <w:b/>
                <w:lang w:val="en-US"/>
              </w:rPr>
            </w:pPr>
          </w:p>
          <w:p w14:paraId="778FE8E0" w14:textId="33BCD9B9" w:rsidR="002743B7" w:rsidRDefault="002743B7" w:rsidP="0082054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FIDIC Contracts: Historical Background and Interest from the International Economic Operator’s Perspective</w:t>
            </w:r>
            <w:r>
              <w:rPr>
                <w:rFonts w:ascii="Arial" w:hAnsi="Arial" w:cs="Arial"/>
                <w:bCs/>
                <w:i/>
                <w:iCs/>
                <w:lang w:val="en-US"/>
              </w:rPr>
              <w:t>; Colm Ó hUigin</w:t>
            </w:r>
            <w:r w:rsidR="00D676E4">
              <w:rPr>
                <w:rFonts w:ascii="Arial" w:hAnsi="Arial" w:cs="Arial"/>
                <w:bCs/>
                <w:i/>
                <w:iCs/>
                <w:lang w:val="en-US"/>
              </w:rPr>
              <w:t>n</w:t>
            </w:r>
            <w:r>
              <w:rPr>
                <w:rFonts w:ascii="Arial" w:hAnsi="Arial" w:cs="Arial"/>
                <w:bCs/>
                <w:i/>
                <w:iCs/>
                <w:lang w:val="en-US"/>
              </w:rPr>
              <w:t xml:space="preserve"> and Andy Cartwright, Shearman &amp; Sterling LLP</w:t>
            </w:r>
          </w:p>
          <w:p w14:paraId="1AB09653" w14:textId="77777777" w:rsidR="002743B7" w:rsidRDefault="002743B7" w:rsidP="00820542">
            <w:pPr>
              <w:rPr>
                <w:rFonts w:ascii="Arial" w:hAnsi="Arial" w:cs="Arial"/>
                <w:b/>
                <w:lang w:val="en-US"/>
              </w:rPr>
            </w:pPr>
          </w:p>
          <w:p w14:paraId="6FBC228A" w14:textId="77777777" w:rsidR="002743B7" w:rsidRDefault="002743B7" w:rsidP="00820542">
            <w:pPr>
              <w:rPr>
                <w:rFonts w:ascii="Arial" w:hAnsi="Arial" w:cs="Arial"/>
                <w:b/>
                <w:lang w:val="en-US"/>
              </w:rPr>
            </w:pPr>
          </w:p>
          <w:p w14:paraId="1B240289" w14:textId="220B9B14" w:rsidR="00691EC3" w:rsidRPr="002C22BE" w:rsidRDefault="00691EC3" w:rsidP="00691EC3">
            <w:pPr>
              <w:tabs>
                <w:tab w:val="left" w:pos="0"/>
                <w:tab w:val="left" w:pos="37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lang w:val="en-US"/>
              </w:rPr>
            </w:pPr>
          </w:p>
          <w:p w14:paraId="726B5B18" w14:textId="6B428FB3" w:rsidR="00CF7BF8" w:rsidRPr="002C22BE" w:rsidRDefault="00CF7BF8" w:rsidP="00691EC3">
            <w:pPr>
              <w:pStyle w:val="ListParagraph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004AE9" w:rsidRPr="002C22BE" w14:paraId="2F40EE9A" w14:textId="77777777" w:rsidTr="00C8050A">
        <w:trPr>
          <w:trHeight w:val="413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B8173" w14:textId="77777777" w:rsidR="00004AE9" w:rsidRDefault="00004AE9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15:30 – 16:30h (Chisinau)</w:t>
            </w:r>
          </w:p>
          <w:p w14:paraId="534D2A87" w14:textId="77777777" w:rsidR="00004AE9" w:rsidRDefault="00004AE9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8:30h – 9:30h (Washington)</w:t>
            </w:r>
          </w:p>
          <w:p w14:paraId="5B1981A6" w14:textId="04F74F85" w:rsidR="00004AE9" w:rsidRPr="002C22BE" w:rsidRDefault="00004AE9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13:30h – 14:30h (London)</w:t>
            </w:r>
          </w:p>
        </w:tc>
        <w:tc>
          <w:tcPr>
            <w:tcW w:w="7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9AB54" w14:textId="77777777" w:rsidR="00004AE9" w:rsidRDefault="00004AE9" w:rsidP="00820542">
            <w:pPr>
              <w:rPr>
                <w:rFonts w:ascii="Arial" w:hAnsi="Arial" w:cs="Arial"/>
                <w:b/>
                <w:lang w:val="en-US"/>
              </w:rPr>
            </w:pPr>
          </w:p>
          <w:p w14:paraId="73B5D1B5" w14:textId="77777777" w:rsidR="002743B7" w:rsidRPr="00820542" w:rsidRDefault="002743B7" w:rsidP="002743B7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FIDIC Contracts: Moldovan Success Story</w:t>
            </w:r>
            <w:r w:rsidRPr="002C22BE">
              <w:rPr>
                <w:rFonts w:ascii="Arial" w:hAnsi="Arial" w:cs="Arial"/>
                <w:lang w:val="en-US"/>
              </w:rPr>
              <w:t xml:space="preserve">; </w:t>
            </w:r>
            <w:r>
              <w:rPr>
                <w:rFonts w:ascii="Arial" w:hAnsi="Arial" w:cs="Arial"/>
                <w:i/>
                <w:iCs/>
                <w:lang w:val="hu-HU"/>
              </w:rPr>
              <w:t>Natalia Capatina and Iulian Mornealo, Moldovan State Roads Administration</w:t>
            </w:r>
          </w:p>
          <w:p w14:paraId="7C8FAF31" w14:textId="384E5298" w:rsidR="00004AE9" w:rsidRPr="002743B7" w:rsidRDefault="00004AE9" w:rsidP="00820542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004AE9" w:rsidRPr="002C22BE" w14:paraId="266C03BE" w14:textId="77777777" w:rsidTr="00C8050A">
        <w:trPr>
          <w:trHeight w:val="413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D20DB" w14:textId="77777777" w:rsidR="00004AE9" w:rsidRPr="002C22BE" w:rsidRDefault="00004AE9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25824" w14:textId="77777777" w:rsidR="00004AE9" w:rsidRDefault="00004AE9" w:rsidP="00820542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04AE9" w:rsidRPr="002C22BE" w14:paraId="37010665" w14:textId="77777777" w:rsidTr="00C8050A">
        <w:trPr>
          <w:trHeight w:val="413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8D725" w14:textId="54B1EF1C" w:rsidR="00004AE9" w:rsidRDefault="00004AE9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16:30h – 17:00h (Chisinau)</w:t>
            </w:r>
          </w:p>
          <w:p w14:paraId="738B9AA4" w14:textId="77777777" w:rsidR="00004AE9" w:rsidRDefault="00004AE9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9:30h – 10:00h (Washington)</w:t>
            </w:r>
          </w:p>
          <w:p w14:paraId="1E70D2DF" w14:textId="0F829F65" w:rsidR="00004AE9" w:rsidRPr="002C22BE" w:rsidRDefault="00004AE9" w:rsidP="00485B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14:30h – 15:00h (London)</w:t>
            </w:r>
          </w:p>
        </w:tc>
        <w:tc>
          <w:tcPr>
            <w:tcW w:w="7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7B00D" w14:textId="77777777" w:rsidR="00004AE9" w:rsidRDefault="00004AE9" w:rsidP="00820542">
            <w:pPr>
              <w:rPr>
                <w:rFonts w:ascii="Arial" w:hAnsi="Arial" w:cs="Arial"/>
                <w:b/>
                <w:lang w:val="en-US"/>
              </w:rPr>
            </w:pPr>
          </w:p>
          <w:p w14:paraId="69568389" w14:textId="7EB9BF7B" w:rsidR="00004AE9" w:rsidRPr="00004AE9" w:rsidRDefault="00004AE9" w:rsidP="00820542">
            <w:pPr>
              <w:rPr>
                <w:rFonts w:ascii="Arial" w:hAnsi="Arial" w:cs="Arial"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Q&amp;A, Discussion, and Next Steps &amp; Recommendations</w:t>
            </w:r>
            <w:r>
              <w:rPr>
                <w:rFonts w:ascii="Arial" w:hAnsi="Arial" w:cs="Arial"/>
                <w:bCs/>
                <w:lang w:val="en-US"/>
              </w:rPr>
              <w:t xml:space="preserve">; </w:t>
            </w:r>
            <w:r>
              <w:rPr>
                <w:rFonts w:ascii="Arial" w:hAnsi="Arial" w:cs="Arial"/>
                <w:bCs/>
                <w:i/>
                <w:iCs/>
                <w:lang w:val="en-US"/>
              </w:rPr>
              <w:t>moderated by Drew Roberts, CLDP</w:t>
            </w:r>
          </w:p>
        </w:tc>
      </w:tr>
    </w:tbl>
    <w:p w14:paraId="4BEE5BB8" w14:textId="124188A6" w:rsidR="00CF7BF8" w:rsidRPr="002C22BE" w:rsidRDefault="00CF7BF8" w:rsidP="009739EE">
      <w:pPr>
        <w:rPr>
          <w:rFonts w:ascii="Arial" w:hAnsi="Arial" w:cs="Arial"/>
        </w:rPr>
      </w:pPr>
    </w:p>
    <w:p w14:paraId="22241DE4" w14:textId="35219CB5" w:rsidR="005A1FC2" w:rsidRDefault="005A1FC2">
      <w:pPr>
        <w:rPr>
          <w:rFonts w:ascii="Arial" w:hAnsi="Arial" w:cs="Arial"/>
          <w:lang w:val="en-US"/>
        </w:rPr>
      </w:pPr>
    </w:p>
    <w:p w14:paraId="65859F5F" w14:textId="523FF4A0" w:rsidR="00E26736" w:rsidRDefault="00E26736">
      <w:pPr>
        <w:rPr>
          <w:rFonts w:ascii="Arial" w:hAnsi="Arial" w:cs="Arial"/>
          <w:lang w:val="en-US"/>
        </w:rPr>
      </w:pPr>
    </w:p>
    <w:p w14:paraId="4062B685" w14:textId="77777777" w:rsidR="00E26736" w:rsidRPr="005A1FC2" w:rsidRDefault="00E26736">
      <w:pPr>
        <w:rPr>
          <w:lang w:val="en-US"/>
        </w:rPr>
      </w:pPr>
    </w:p>
    <w:sectPr w:rsidR="00E26736" w:rsidRPr="005A1FC2" w:rsidSect="00E16467"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74B4"/>
    <w:multiLevelType w:val="hybridMultilevel"/>
    <w:tmpl w:val="F9C6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26FD2"/>
    <w:multiLevelType w:val="hybridMultilevel"/>
    <w:tmpl w:val="3330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06E5F"/>
    <w:multiLevelType w:val="hybridMultilevel"/>
    <w:tmpl w:val="06567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3444B"/>
    <w:multiLevelType w:val="hybridMultilevel"/>
    <w:tmpl w:val="69A4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70"/>
    <w:rsid w:val="00004AE9"/>
    <w:rsid w:val="00014B2E"/>
    <w:rsid w:val="000423C9"/>
    <w:rsid w:val="000555CC"/>
    <w:rsid w:val="000874C3"/>
    <w:rsid w:val="000A1333"/>
    <w:rsid w:val="000C49CA"/>
    <w:rsid w:val="000F2A70"/>
    <w:rsid w:val="0010759E"/>
    <w:rsid w:val="00153654"/>
    <w:rsid w:val="00160714"/>
    <w:rsid w:val="001A0DE3"/>
    <w:rsid w:val="001C60A2"/>
    <w:rsid w:val="001F180F"/>
    <w:rsid w:val="001F6EEE"/>
    <w:rsid w:val="002444B7"/>
    <w:rsid w:val="00262B8B"/>
    <w:rsid w:val="002664E9"/>
    <w:rsid w:val="002712D2"/>
    <w:rsid w:val="002743B7"/>
    <w:rsid w:val="002962B7"/>
    <w:rsid w:val="002C22BE"/>
    <w:rsid w:val="00314BE2"/>
    <w:rsid w:val="003159C8"/>
    <w:rsid w:val="00322601"/>
    <w:rsid w:val="00334075"/>
    <w:rsid w:val="00337104"/>
    <w:rsid w:val="0033742A"/>
    <w:rsid w:val="0034184F"/>
    <w:rsid w:val="0039666B"/>
    <w:rsid w:val="003A30A2"/>
    <w:rsid w:val="003C39D9"/>
    <w:rsid w:val="003E28C5"/>
    <w:rsid w:val="003E2C99"/>
    <w:rsid w:val="00413E5D"/>
    <w:rsid w:val="004276F1"/>
    <w:rsid w:val="004420AA"/>
    <w:rsid w:val="004615EA"/>
    <w:rsid w:val="0046164F"/>
    <w:rsid w:val="004715DC"/>
    <w:rsid w:val="00477C06"/>
    <w:rsid w:val="004E0834"/>
    <w:rsid w:val="004E0F24"/>
    <w:rsid w:val="004E7D3B"/>
    <w:rsid w:val="00504683"/>
    <w:rsid w:val="005062BD"/>
    <w:rsid w:val="0052204F"/>
    <w:rsid w:val="00561964"/>
    <w:rsid w:val="00563743"/>
    <w:rsid w:val="005679D7"/>
    <w:rsid w:val="005A1FC2"/>
    <w:rsid w:val="005B73BD"/>
    <w:rsid w:val="005E08A5"/>
    <w:rsid w:val="005E61FA"/>
    <w:rsid w:val="005F5C3A"/>
    <w:rsid w:val="0060002A"/>
    <w:rsid w:val="00617E3A"/>
    <w:rsid w:val="00646DE5"/>
    <w:rsid w:val="006744CA"/>
    <w:rsid w:val="00691EC3"/>
    <w:rsid w:val="00693863"/>
    <w:rsid w:val="006A6944"/>
    <w:rsid w:val="006D2D15"/>
    <w:rsid w:val="0071592E"/>
    <w:rsid w:val="0072575E"/>
    <w:rsid w:val="0072708B"/>
    <w:rsid w:val="00730158"/>
    <w:rsid w:val="0073078B"/>
    <w:rsid w:val="007402C3"/>
    <w:rsid w:val="00757D3F"/>
    <w:rsid w:val="0077321D"/>
    <w:rsid w:val="007806D2"/>
    <w:rsid w:val="0078483F"/>
    <w:rsid w:val="007D30F0"/>
    <w:rsid w:val="00820542"/>
    <w:rsid w:val="00831B13"/>
    <w:rsid w:val="0083628B"/>
    <w:rsid w:val="0084053E"/>
    <w:rsid w:val="00840E58"/>
    <w:rsid w:val="00856B28"/>
    <w:rsid w:val="00862B2F"/>
    <w:rsid w:val="008651AA"/>
    <w:rsid w:val="008965FF"/>
    <w:rsid w:val="008A3555"/>
    <w:rsid w:val="008B6F09"/>
    <w:rsid w:val="008C2E75"/>
    <w:rsid w:val="008E1FE4"/>
    <w:rsid w:val="00913343"/>
    <w:rsid w:val="00914F10"/>
    <w:rsid w:val="0093590E"/>
    <w:rsid w:val="009364F3"/>
    <w:rsid w:val="009728EF"/>
    <w:rsid w:val="009739EE"/>
    <w:rsid w:val="00982E68"/>
    <w:rsid w:val="00984B81"/>
    <w:rsid w:val="00987C7A"/>
    <w:rsid w:val="009A2DF2"/>
    <w:rsid w:val="009E494D"/>
    <w:rsid w:val="00A541D2"/>
    <w:rsid w:val="00A627FB"/>
    <w:rsid w:val="00A866C4"/>
    <w:rsid w:val="00AA3619"/>
    <w:rsid w:val="00AB114B"/>
    <w:rsid w:val="00AB7F50"/>
    <w:rsid w:val="00B14061"/>
    <w:rsid w:val="00B148FB"/>
    <w:rsid w:val="00B21402"/>
    <w:rsid w:val="00B53751"/>
    <w:rsid w:val="00B552CF"/>
    <w:rsid w:val="00B675D4"/>
    <w:rsid w:val="00B75AF4"/>
    <w:rsid w:val="00B83D8C"/>
    <w:rsid w:val="00B9244D"/>
    <w:rsid w:val="00B93C5F"/>
    <w:rsid w:val="00BE186A"/>
    <w:rsid w:val="00BE298C"/>
    <w:rsid w:val="00BF7FC0"/>
    <w:rsid w:val="00C00BC2"/>
    <w:rsid w:val="00C12FA8"/>
    <w:rsid w:val="00C51FA9"/>
    <w:rsid w:val="00C6098A"/>
    <w:rsid w:val="00C8050A"/>
    <w:rsid w:val="00C824B2"/>
    <w:rsid w:val="00C83303"/>
    <w:rsid w:val="00C850CF"/>
    <w:rsid w:val="00C90C76"/>
    <w:rsid w:val="00CB33B2"/>
    <w:rsid w:val="00CD3EE9"/>
    <w:rsid w:val="00CF2A75"/>
    <w:rsid w:val="00CF7BF8"/>
    <w:rsid w:val="00D01188"/>
    <w:rsid w:val="00D34859"/>
    <w:rsid w:val="00D55BA4"/>
    <w:rsid w:val="00D63F42"/>
    <w:rsid w:val="00D6606E"/>
    <w:rsid w:val="00D676E4"/>
    <w:rsid w:val="00DB24F4"/>
    <w:rsid w:val="00DC310D"/>
    <w:rsid w:val="00DE0D6F"/>
    <w:rsid w:val="00DE2C58"/>
    <w:rsid w:val="00DF0F39"/>
    <w:rsid w:val="00DF3E6B"/>
    <w:rsid w:val="00E07432"/>
    <w:rsid w:val="00E16467"/>
    <w:rsid w:val="00E26736"/>
    <w:rsid w:val="00E36462"/>
    <w:rsid w:val="00E605E2"/>
    <w:rsid w:val="00E67094"/>
    <w:rsid w:val="00E82C38"/>
    <w:rsid w:val="00E97D74"/>
    <w:rsid w:val="00EA7A9C"/>
    <w:rsid w:val="00EF0F8F"/>
    <w:rsid w:val="00F07F02"/>
    <w:rsid w:val="00F33D10"/>
    <w:rsid w:val="00F40F4D"/>
    <w:rsid w:val="00F6159B"/>
    <w:rsid w:val="00F71553"/>
    <w:rsid w:val="00F72D7C"/>
    <w:rsid w:val="00F80DA4"/>
    <w:rsid w:val="00F847A5"/>
    <w:rsid w:val="00F913E9"/>
    <w:rsid w:val="00F91E04"/>
    <w:rsid w:val="00FD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CB83"/>
  <w15:chartTrackingRefBased/>
  <w15:docId w15:val="{49524132-EF3A-4D1C-B3A6-6A86165A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9E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39EE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D6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E68"/>
    <w:rPr>
      <w:rFonts w:ascii="Segoe UI" w:eastAsia="Times New Roman" w:hAnsi="Segoe UI" w:cs="Segoe UI"/>
      <w:color w:val="000000"/>
      <w:sz w:val="18"/>
      <w:szCs w:val="18"/>
      <w:lang w:val="uk-UA" w:eastAsia="uk-UA"/>
    </w:rPr>
  </w:style>
  <w:style w:type="character" w:styleId="CommentReference">
    <w:name w:val="annotation reference"/>
    <w:basedOn w:val="DefaultParagraphFont"/>
    <w:uiPriority w:val="99"/>
    <w:semiHidden/>
    <w:unhideWhenUsed/>
    <w:rsid w:val="00840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5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53E"/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53E"/>
    <w:rPr>
      <w:rFonts w:ascii="Times New Roman" w:eastAsia="Times New Roman" w:hAnsi="Times New Roman" w:cs="Times New Roman"/>
      <w:b/>
      <w:bCs/>
      <w:color w:val="000000"/>
      <w:sz w:val="20"/>
      <w:szCs w:val="20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CF2A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2A7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5679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79D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B81"/>
    <w:rPr>
      <w:rFonts w:ascii="Calibri" w:eastAsiaTheme="minorHAnsi" w:hAnsi="Calibri" w:cstheme="minorBidi"/>
      <w:color w:val="auto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B8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eeves@doc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oberts2@do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statedept.zoomgov.com/j/1617345070?pwd=UVZycStrcEFuMkd2MUhKeEF4dEp4QT09__;!!FiG2giev53vN!uEzAVZuAKyvSH7ZFeP-SytA5CekglDJpQ5lFdaoTFQuCmsZTSbwQ2FfwqqOQ7Lb1$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Drew (Detailee/Intern)</dc:creator>
  <cp:keywords/>
  <dc:description/>
  <cp:lastModifiedBy>rmalai</cp:lastModifiedBy>
  <cp:revision>3</cp:revision>
  <cp:lastPrinted>2019-03-07T14:22:00Z</cp:lastPrinted>
  <dcterms:created xsi:type="dcterms:W3CDTF">2021-06-29T07:41:00Z</dcterms:created>
  <dcterms:modified xsi:type="dcterms:W3CDTF">2021-06-29T07:41:00Z</dcterms:modified>
</cp:coreProperties>
</file>