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0F" w:rsidRPr="00F6190F" w:rsidRDefault="00F6190F" w:rsidP="00F6190F">
      <w:p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MD"/>
        </w:rPr>
      </w:pPr>
      <w:r w:rsidRPr="00F619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MD"/>
        </w:rPr>
        <w:t>Formular</w:t>
      </w:r>
      <w:r w:rsidR="0047353E" w:rsidRPr="00F619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 de prezentare a informației privind contractele de achiziții </w:t>
      </w:r>
      <w:r w:rsidR="009545F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MD"/>
        </w:rPr>
        <w:t>sectoriale</w:t>
      </w:r>
      <w:r w:rsidR="0047353E" w:rsidRPr="00F619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 atribuite de către </w:t>
      </w:r>
      <w:r w:rsidR="009545F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MD"/>
        </w:rPr>
        <w:t>entitățile</w:t>
      </w:r>
      <w:r w:rsidR="0047353E" w:rsidRPr="00F619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 contractante în conformitate</w:t>
      </w:r>
      <w:r w:rsidRPr="00F619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 cu execepțiile </w:t>
      </w:r>
      <w:r w:rsidR="009545F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la </w:t>
      </w:r>
      <w:r w:rsidRPr="00F619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MD"/>
        </w:rPr>
        <w:t>Legea 74/2020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 privind </w:t>
      </w:r>
      <w:r w:rsidRPr="00F619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MD"/>
        </w:rPr>
        <w:t>achizițiile î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n sectoarele energeticii, apei, </w:t>
      </w:r>
      <w:r w:rsidRPr="00F619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MD"/>
        </w:rPr>
        <w:t>transporturilor și serviciilor poștale</w:t>
      </w:r>
    </w:p>
    <w:p w:rsidR="0047353E" w:rsidRDefault="004735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825"/>
        <w:gridCol w:w="1691"/>
        <w:gridCol w:w="1861"/>
        <w:gridCol w:w="1187"/>
        <w:gridCol w:w="2201"/>
        <w:gridCol w:w="1405"/>
        <w:gridCol w:w="827"/>
        <w:gridCol w:w="1033"/>
        <w:gridCol w:w="1923"/>
      </w:tblGrid>
      <w:tr w:rsidR="00F6190F" w:rsidTr="00F6190F">
        <w:tc>
          <w:tcPr>
            <w:tcW w:w="0" w:type="auto"/>
          </w:tcPr>
          <w:p w:rsidR="0047353E" w:rsidRPr="00F6190F" w:rsidRDefault="0047353E" w:rsidP="0095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Denumirea</w:t>
            </w:r>
            <w:proofErr w:type="spellEnd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6190F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entității</w:t>
            </w:r>
            <w:proofErr w:type="spellEnd"/>
            <w:r w:rsidR="00A51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contractante</w:t>
            </w:r>
            <w:proofErr w:type="spellEnd"/>
          </w:p>
        </w:tc>
        <w:tc>
          <w:tcPr>
            <w:tcW w:w="0" w:type="auto"/>
          </w:tcPr>
          <w:p w:rsidR="0047353E" w:rsidRPr="00F6190F" w:rsidRDefault="0047353E" w:rsidP="0095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IDNO</w:t>
            </w:r>
            <w:r w:rsidR="00F6190F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EC</w:t>
            </w:r>
          </w:p>
        </w:tc>
        <w:tc>
          <w:tcPr>
            <w:tcW w:w="0" w:type="auto"/>
          </w:tcPr>
          <w:p w:rsidR="0047353E" w:rsidRPr="00F6190F" w:rsidRDefault="0047353E" w:rsidP="00F6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F6190F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F6190F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și</w:t>
            </w:r>
            <w:proofErr w:type="spellEnd"/>
            <w:r w:rsidR="00F6190F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data </w:t>
            </w:r>
            <w:proofErr w:type="spellStart"/>
            <w:r w:rsidR="00F6190F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contractului</w:t>
            </w:r>
            <w:proofErr w:type="spellEnd"/>
            <w:r w:rsidR="00F6190F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6190F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atribuit</w:t>
            </w:r>
            <w:proofErr w:type="spellEnd"/>
          </w:p>
        </w:tc>
        <w:tc>
          <w:tcPr>
            <w:tcW w:w="0" w:type="auto"/>
          </w:tcPr>
          <w:p w:rsidR="0047353E" w:rsidRPr="00F6190F" w:rsidRDefault="0047353E" w:rsidP="00F6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Termenul</w:t>
            </w:r>
            <w:proofErr w:type="spellEnd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valabilitate</w:t>
            </w:r>
            <w:proofErr w:type="spellEnd"/>
            <w:r w:rsidR="00F6190F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proofErr w:type="spellStart"/>
            <w:r w:rsidR="00F6190F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0" w:type="auto"/>
          </w:tcPr>
          <w:p w:rsidR="0047353E" w:rsidRPr="00F6190F" w:rsidRDefault="0047353E" w:rsidP="00F6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Obiectul</w:t>
            </w:r>
            <w:proofErr w:type="spellEnd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achiziției</w:t>
            </w:r>
            <w:proofErr w:type="spellEnd"/>
          </w:p>
        </w:tc>
        <w:tc>
          <w:tcPr>
            <w:tcW w:w="0" w:type="auto"/>
          </w:tcPr>
          <w:p w:rsidR="0047353E" w:rsidRPr="00F6190F" w:rsidRDefault="0047353E" w:rsidP="00F6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Valoarea</w:t>
            </w:r>
            <w:proofErr w:type="spellEnd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contractului</w:t>
            </w:r>
            <w:proofErr w:type="spellEnd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atribuit</w:t>
            </w:r>
            <w:proofErr w:type="spellEnd"/>
            <w:r w:rsidR="00F6190F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(Lei MD), </w:t>
            </w:r>
            <w:proofErr w:type="spellStart"/>
            <w:r w:rsidR="00F6190F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inclusiv</w:t>
            </w:r>
            <w:proofErr w:type="spellEnd"/>
            <w:r w:rsidR="00F6190F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TVA</w:t>
            </w:r>
          </w:p>
        </w:tc>
        <w:tc>
          <w:tcPr>
            <w:tcW w:w="0" w:type="auto"/>
          </w:tcPr>
          <w:p w:rsidR="0047353E" w:rsidRPr="00F6190F" w:rsidRDefault="0047353E" w:rsidP="00F6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Operatorul</w:t>
            </w:r>
            <w:proofErr w:type="spellEnd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economic</w:t>
            </w:r>
          </w:p>
        </w:tc>
        <w:tc>
          <w:tcPr>
            <w:tcW w:w="0" w:type="auto"/>
          </w:tcPr>
          <w:p w:rsidR="0047353E" w:rsidRPr="00F6190F" w:rsidRDefault="0047353E" w:rsidP="00F6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IDNO</w:t>
            </w:r>
            <w:r w:rsidR="00F6190F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OE</w:t>
            </w:r>
          </w:p>
        </w:tc>
        <w:tc>
          <w:tcPr>
            <w:tcW w:w="0" w:type="auto"/>
          </w:tcPr>
          <w:p w:rsidR="0047353E" w:rsidRPr="00F6190F" w:rsidRDefault="0047353E" w:rsidP="00F6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Temeiul</w:t>
            </w:r>
            <w:proofErr w:type="spellEnd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legal</w:t>
            </w:r>
          </w:p>
        </w:tc>
        <w:tc>
          <w:tcPr>
            <w:tcW w:w="0" w:type="auto"/>
          </w:tcPr>
          <w:p w:rsidR="0047353E" w:rsidRPr="00F6190F" w:rsidRDefault="00F6190F" w:rsidP="00F6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Motivele</w:t>
            </w:r>
            <w:proofErr w:type="spellEnd"/>
            <w:r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7353E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pe</w:t>
            </w:r>
            <w:proofErr w:type="spellEnd"/>
            <w:r w:rsidR="0047353E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care se </w:t>
            </w:r>
            <w:proofErr w:type="spellStart"/>
            <w:r w:rsidR="0047353E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întemeiază</w:t>
            </w:r>
            <w:proofErr w:type="spellEnd"/>
            <w:r w:rsidR="0047353E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7353E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această</w:t>
            </w:r>
            <w:proofErr w:type="spellEnd"/>
            <w:r w:rsidR="0047353E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7353E" w:rsidRPr="00F6190F">
              <w:rPr>
                <w:rFonts w:ascii="Times New Roman" w:hAnsi="Times New Roman" w:cs="Times New Roman"/>
                <w:b/>
                <w:sz w:val="20"/>
                <w:szCs w:val="20"/>
              </w:rPr>
              <w:t>alegere</w:t>
            </w:r>
            <w:proofErr w:type="spellEnd"/>
          </w:p>
        </w:tc>
      </w:tr>
      <w:tr w:rsidR="00F6190F" w:rsidTr="00F6190F"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0F" w:rsidTr="00F6190F"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0F" w:rsidTr="00F6190F"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353E" w:rsidRDefault="0047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53E" w:rsidRDefault="0047353E">
      <w:pPr>
        <w:rPr>
          <w:rFonts w:ascii="Times New Roman" w:hAnsi="Times New Roman" w:cs="Times New Roman"/>
          <w:sz w:val="24"/>
          <w:szCs w:val="24"/>
        </w:rPr>
      </w:pPr>
    </w:p>
    <w:p w:rsidR="009545F5" w:rsidRDefault="009545F5">
      <w:pPr>
        <w:rPr>
          <w:rFonts w:ascii="Times New Roman" w:hAnsi="Times New Roman" w:cs="Times New Roman"/>
          <w:sz w:val="24"/>
          <w:szCs w:val="24"/>
        </w:rPr>
      </w:pPr>
    </w:p>
    <w:p w:rsidR="009545F5" w:rsidRDefault="009545F5">
      <w:pPr>
        <w:rPr>
          <w:rFonts w:ascii="Times New Roman" w:hAnsi="Times New Roman" w:cs="Times New Roman"/>
          <w:sz w:val="24"/>
          <w:szCs w:val="24"/>
        </w:rPr>
      </w:pPr>
    </w:p>
    <w:p w:rsidR="009545F5" w:rsidRPr="00FB71F4" w:rsidRDefault="00FB71F4" w:rsidP="009545F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B71F4">
        <w:rPr>
          <w:rFonts w:ascii="Times New Roman" w:hAnsi="Times New Roman" w:cs="Times New Roman"/>
          <w:b/>
          <w:i/>
          <w:color w:val="FF0000"/>
          <w:sz w:val="24"/>
          <w:szCs w:val="24"/>
        </w:rPr>
        <w:t>Notă</w:t>
      </w:r>
      <w:proofErr w:type="spellEnd"/>
      <w:r w:rsidRPr="00FB71F4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1F4">
        <w:rPr>
          <w:rFonts w:ascii="Times New Roman" w:hAnsi="Times New Roman" w:cs="Times New Roman"/>
          <w:i/>
          <w:sz w:val="24"/>
          <w:szCs w:val="24"/>
        </w:rPr>
        <w:t>Informația</w:t>
      </w:r>
      <w:proofErr w:type="spellEnd"/>
      <w:r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contractele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achiziții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sectoriale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care</w:t>
      </w:r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implică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aspecte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apărare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securitate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atribuite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conformitate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Capitolul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IV</w:t>
      </w:r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Legea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45F5" w:rsidRPr="00FB71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>74/2020 privind achizițiile în sectoarele energeticii, apei, transporturilor și serviciilor poștale</w:t>
      </w:r>
      <w:r w:rsidRPr="00FB71F4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>,</w:t>
      </w:r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fi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prezentate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Serviciului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probleme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speciale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Ministerului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Finanțe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suport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hârtie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, la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adresa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str. Constantin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Tănase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7 cu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respectarea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prevederilor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art.19 din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Legea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nr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245/2018</w:t>
      </w:r>
      <w:proofErr w:type="gram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privire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9545F5" w:rsidRPr="00FB71F4">
        <w:rPr>
          <w:rFonts w:ascii="Times New Roman" w:hAnsi="Times New Roman" w:cs="Times New Roman"/>
          <w:i/>
          <w:sz w:val="24"/>
          <w:szCs w:val="24"/>
        </w:rPr>
        <w:t>secretul</w:t>
      </w:r>
      <w:proofErr w:type="spellEnd"/>
      <w:r w:rsidR="009545F5" w:rsidRPr="00FB71F4">
        <w:rPr>
          <w:rFonts w:ascii="Times New Roman" w:hAnsi="Times New Roman" w:cs="Times New Roman"/>
          <w:i/>
          <w:sz w:val="24"/>
          <w:szCs w:val="24"/>
        </w:rPr>
        <w:t xml:space="preserve"> de stat.</w:t>
      </w:r>
      <w:bookmarkStart w:id="0" w:name="_GoBack"/>
      <w:bookmarkEnd w:id="0"/>
    </w:p>
    <w:sectPr w:rsidR="009545F5" w:rsidRPr="00FB71F4" w:rsidSect="00F6190F">
      <w:pgSz w:w="15840" w:h="12240" w:orient="landscape"/>
      <w:pgMar w:top="1440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0A3"/>
    <w:multiLevelType w:val="hybridMultilevel"/>
    <w:tmpl w:val="8188AEDE"/>
    <w:lvl w:ilvl="0" w:tplc="56067B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3E"/>
    <w:rsid w:val="00110196"/>
    <w:rsid w:val="0022470E"/>
    <w:rsid w:val="0047353E"/>
    <w:rsid w:val="009545F5"/>
    <w:rsid w:val="00A51809"/>
    <w:rsid w:val="00C55B17"/>
    <w:rsid w:val="00F6190F"/>
    <w:rsid w:val="00F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7085"/>
  <w15:chartTrackingRefBased/>
  <w15:docId w15:val="{998D956E-BF5D-414C-84E3-3D923C0B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AAP1</dc:creator>
  <cp:keywords/>
  <dc:description/>
  <cp:lastModifiedBy>AAP1</cp:lastModifiedBy>
  <cp:revision>3</cp:revision>
  <dcterms:created xsi:type="dcterms:W3CDTF">2021-06-23T11:25:00Z</dcterms:created>
  <dcterms:modified xsi:type="dcterms:W3CDTF">2021-06-23T11:37:00Z</dcterms:modified>
</cp:coreProperties>
</file>